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30F64" w14:textId="4AC823BE" w:rsidR="00EC1C71" w:rsidRDefault="002E389F">
      <w:r>
        <w:t xml:space="preserve">HIED 801 </w:t>
      </w:r>
      <w:r>
        <w:br/>
        <w:t>Week 7: Hypothesis Testing Assignment</w:t>
      </w:r>
      <w:r>
        <w:br/>
        <w:t>Emily Lane</w:t>
      </w:r>
    </w:p>
    <w:p w14:paraId="7B6F4FB2" w14:textId="741E585E" w:rsidR="00B47283" w:rsidRPr="00B47283" w:rsidRDefault="00B47283">
      <w:r w:rsidRPr="00B47283">
        <w:drawing>
          <wp:inline distT="0" distB="0" distL="0" distR="0" wp14:anchorId="272A766E" wp14:editId="6229AEA8">
            <wp:extent cx="5943600" cy="6705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670560"/>
                    </a:xfrm>
                    <a:prstGeom prst="rect">
                      <a:avLst/>
                    </a:prstGeom>
                  </pic:spPr>
                </pic:pic>
              </a:graphicData>
            </a:graphic>
          </wp:inline>
        </w:drawing>
      </w:r>
    </w:p>
    <w:p w14:paraId="50B925B9" w14:textId="4462FBCF" w:rsidR="00577B35" w:rsidRPr="00B4162E" w:rsidRDefault="00FD6CE1">
      <w:pPr>
        <w:rPr>
          <w:b/>
          <w:bCs/>
          <w:u w:val="single"/>
        </w:rPr>
      </w:pPr>
      <w:r w:rsidRPr="00B4162E">
        <w:rPr>
          <w:b/>
          <w:bCs/>
          <w:u w:val="single"/>
        </w:rPr>
        <w:t>Question 1:</w:t>
      </w:r>
    </w:p>
    <w:p w14:paraId="63FC6DBA" w14:textId="21D940D6" w:rsidR="00FD6CE1" w:rsidRDefault="00B47283">
      <w:r w:rsidRPr="00B47283">
        <w:drawing>
          <wp:inline distT="0" distB="0" distL="0" distR="0" wp14:anchorId="2699194D" wp14:editId="1C5BC474">
            <wp:extent cx="5943600" cy="846455"/>
            <wp:effectExtent l="19050" t="19050" r="1905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846455"/>
                    </a:xfrm>
                    <a:prstGeom prst="rect">
                      <a:avLst/>
                    </a:prstGeom>
                    <a:ln>
                      <a:solidFill>
                        <a:schemeClr val="tx1"/>
                      </a:solidFill>
                    </a:ln>
                  </pic:spPr>
                </pic:pic>
              </a:graphicData>
            </a:graphic>
          </wp:inline>
        </w:drawing>
      </w:r>
    </w:p>
    <w:p w14:paraId="3A5ADA84" w14:textId="65650944" w:rsidR="00FD6CE1" w:rsidRDefault="00FD6CE1" w:rsidP="00FD6CE1">
      <w:pPr>
        <w:pStyle w:val="ListParagraph"/>
        <w:numPr>
          <w:ilvl w:val="0"/>
          <w:numId w:val="1"/>
        </w:numPr>
      </w:pPr>
      <w:r>
        <w:t xml:space="preserve">Ho (null hypothesis):   </w:t>
      </w:r>
      <w:r>
        <w:rPr>
          <w:rFonts w:cstheme="minorHAnsi"/>
        </w:rPr>
        <w:t>µ</w:t>
      </w:r>
      <w:r>
        <w:t>=3.5</w:t>
      </w:r>
    </w:p>
    <w:p w14:paraId="21F5C0D7" w14:textId="36B40EB1" w:rsidR="00FD6CE1" w:rsidRDefault="00FD6CE1" w:rsidP="00FD6CE1">
      <w:pPr>
        <w:pStyle w:val="ListParagraph"/>
        <w:rPr>
          <w:rFonts w:cstheme="minorHAnsi"/>
        </w:rPr>
      </w:pPr>
      <w:r>
        <w:t xml:space="preserve">Ha (alternate hypothesis):  </w:t>
      </w:r>
      <w:r>
        <w:rPr>
          <w:rFonts w:cstheme="minorHAnsi"/>
        </w:rPr>
        <w:t>µ≠3.5</w:t>
      </w:r>
    </w:p>
    <w:p w14:paraId="168911B4" w14:textId="2378DE24" w:rsidR="00FD6CE1" w:rsidRDefault="00FD6CE1" w:rsidP="00FD6CE1">
      <w:pPr>
        <w:pStyle w:val="ListParagraph"/>
        <w:rPr>
          <w:rFonts w:cstheme="minorHAnsi"/>
        </w:rPr>
      </w:pPr>
    </w:p>
    <w:p w14:paraId="6EEEC3F2" w14:textId="06EB9FBC" w:rsidR="00FD6CE1" w:rsidRDefault="00FD6CE1" w:rsidP="00FD6CE1">
      <w:pPr>
        <w:pStyle w:val="ListParagraph"/>
        <w:numPr>
          <w:ilvl w:val="0"/>
          <w:numId w:val="1"/>
        </w:numPr>
      </w:pPr>
      <w:r>
        <w:t xml:space="preserve">Critical value T = </w:t>
      </w:r>
      <w:r>
        <w:rPr>
          <w:rFonts w:cstheme="minorHAnsi"/>
        </w:rPr>
        <w:t>±</w:t>
      </w:r>
      <w:r>
        <w:t xml:space="preserve">2.03  </w:t>
      </w:r>
    </w:p>
    <w:p w14:paraId="30C1B0DD" w14:textId="0DA001EF" w:rsidR="00FD6CE1" w:rsidRDefault="00FD6CE1" w:rsidP="00FD6CE1">
      <w:pPr>
        <w:pStyle w:val="ListParagraph"/>
        <w:ind w:left="1440"/>
      </w:pPr>
      <w:r>
        <w:t>-based off T distribution with df=35</w:t>
      </w:r>
    </w:p>
    <w:p w14:paraId="774D0BDD" w14:textId="77777777" w:rsidR="00A71EA2" w:rsidRDefault="00A71EA2" w:rsidP="00A71EA2">
      <w:r>
        <w:tab/>
        <w:t xml:space="preserve">Meaning that if I get a test statistic with an absolute value larger than 2.03 then we have </w:t>
      </w:r>
    </w:p>
    <w:p w14:paraId="4E76E246" w14:textId="7414BF14" w:rsidR="00A71EA2" w:rsidRDefault="00A71EA2" w:rsidP="00A71EA2">
      <w:pPr>
        <w:ind w:firstLine="720"/>
      </w:pPr>
      <w:r>
        <w:t>evidence to reject the null hypothesis.</w:t>
      </w:r>
    </w:p>
    <w:p w14:paraId="64C16AE3" w14:textId="161B5B3F" w:rsidR="00FD6CE1" w:rsidRDefault="00A71EA2" w:rsidP="00FD6CE1">
      <w:r w:rsidRPr="00A71EA2">
        <w:rPr>
          <w:noProof/>
        </w:rPr>
        <w:drawing>
          <wp:anchor distT="0" distB="0" distL="114300" distR="114300" simplePos="0" relativeHeight="251682816" behindDoc="0" locked="0" layoutInCell="1" allowOverlap="1" wp14:anchorId="65E1D585" wp14:editId="16EA3598">
            <wp:simplePos x="0" y="0"/>
            <wp:positionH relativeFrom="column">
              <wp:posOffset>1398270</wp:posOffset>
            </wp:positionH>
            <wp:positionV relativeFrom="paragraph">
              <wp:posOffset>196215</wp:posOffset>
            </wp:positionV>
            <wp:extent cx="447040" cy="424180"/>
            <wp:effectExtent l="0" t="0" r="0" b="0"/>
            <wp:wrapThrough wrapText="bothSides">
              <wp:wrapPolygon edited="0">
                <wp:start x="0" y="0"/>
                <wp:lineTo x="0" y="20371"/>
                <wp:lineTo x="20250" y="20371"/>
                <wp:lineTo x="2025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040" cy="424180"/>
                    </a:xfrm>
                    <a:prstGeom prst="rect">
                      <a:avLst/>
                    </a:prstGeom>
                  </pic:spPr>
                </pic:pic>
              </a:graphicData>
            </a:graphic>
            <wp14:sizeRelH relativeFrom="page">
              <wp14:pctWidth>0</wp14:pctWidth>
            </wp14:sizeRelH>
            <wp14:sizeRelV relativeFrom="page">
              <wp14:pctHeight>0</wp14:pctHeight>
            </wp14:sizeRelV>
          </wp:anchor>
        </w:drawing>
      </w:r>
    </w:p>
    <w:p w14:paraId="6351149E" w14:textId="1C341BCD" w:rsidR="00FD6CE1" w:rsidRPr="0010582C" w:rsidRDefault="00FD6CE1" w:rsidP="00FD6CE1">
      <w:pPr>
        <w:pStyle w:val="ListParagraph"/>
        <w:numPr>
          <w:ilvl w:val="0"/>
          <w:numId w:val="1"/>
        </w:numPr>
      </w:pPr>
      <w:r>
        <w:t>Test statistic=</w:t>
      </w:r>
      <w:r w:rsidR="00A71EA2">
        <w:t xml:space="preserve"> = </w:t>
      </w:r>
      <m:oMath>
        <m:f>
          <m:fPr>
            <m:ctrlPr>
              <w:rPr>
                <w:rFonts w:ascii="Cambria Math" w:hAnsi="Cambria Math"/>
                <w:i/>
              </w:rPr>
            </m:ctrlPr>
          </m:fPr>
          <m:num>
            <m:r>
              <w:rPr>
                <w:rFonts w:ascii="Cambria Math" w:hAnsi="Cambria Math"/>
              </w:rPr>
              <m:t>sample mean-population mean</m:t>
            </m:r>
          </m:num>
          <m:den>
            <m:r>
              <w:rPr>
                <w:rFonts w:ascii="Cambria Math" w:hAnsi="Cambria Math"/>
              </w:rPr>
              <m:t>Standard Error</m:t>
            </m:r>
          </m:den>
        </m:f>
        <m:r>
          <w:rPr>
            <w:rFonts w:ascii="Cambria Math" w:hAnsi="Cambria Math"/>
          </w:rPr>
          <m:t>=</m:t>
        </m:r>
        <m:f>
          <m:fPr>
            <m:ctrlPr>
              <w:rPr>
                <w:rFonts w:ascii="Cambria Math" w:hAnsi="Cambria Math"/>
                <w:i/>
              </w:rPr>
            </m:ctrlPr>
          </m:fPr>
          <m:num>
            <m:r>
              <w:rPr>
                <w:rFonts w:ascii="Cambria Math" w:hAnsi="Cambria Math"/>
              </w:rPr>
              <m:t>3.61-3.5</m:t>
            </m:r>
          </m:num>
          <m:den>
            <m:f>
              <m:fPr>
                <m:ctrlPr>
                  <w:rPr>
                    <w:rFonts w:ascii="Cambria Math" w:hAnsi="Cambria Math"/>
                    <w:i/>
                  </w:rPr>
                </m:ctrlPr>
              </m:fPr>
              <m:num>
                <m:r>
                  <w:rPr>
                    <w:rFonts w:ascii="Cambria Math" w:hAnsi="Cambria Math"/>
                  </w:rPr>
                  <m:t>1.81</m:t>
                </m:r>
              </m:num>
              <m:den>
                <m:rad>
                  <m:radPr>
                    <m:degHide m:val="1"/>
                    <m:ctrlPr>
                      <w:rPr>
                        <w:rFonts w:ascii="Cambria Math" w:hAnsi="Cambria Math"/>
                        <w:i/>
                      </w:rPr>
                    </m:ctrlPr>
                  </m:radPr>
                  <m:deg/>
                  <m:e>
                    <m:r>
                      <w:rPr>
                        <w:rFonts w:ascii="Cambria Math" w:hAnsi="Cambria Math"/>
                      </w:rPr>
                      <m:t xml:space="preserve">36 </m:t>
                    </m:r>
                  </m:e>
                </m:rad>
              </m:den>
            </m:f>
          </m:den>
        </m:f>
        <m:r>
          <w:rPr>
            <w:rFonts w:ascii="Cambria Math" w:hAnsi="Cambria Math"/>
          </w:rPr>
          <m:t>=0.36</m:t>
        </m:r>
      </m:oMath>
    </w:p>
    <w:p w14:paraId="26ED9E4E" w14:textId="6390DECB" w:rsidR="0010582C" w:rsidRDefault="0010582C" w:rsidP="0010582C"/>
    <w:p w14:paraId="46B237D2" w14:textId="2ED16C9A" w:rsidR="0010582C" w:rsidRDefault="0010582C" w:rsidP="0010582C">
      <w:pPr>
        <w:pStyle w:val="ListParagraph"/>
        <w:numPr>
          <w:ilvl w:val="0"/>
          <w:numId w:val="1"/>
        </w:numPr>
      </w:pPr>
      <w:r>
        <w:t>Because the test statistic is less than the Critical Value 2.03, we fail to reject the null hypothesis.</w:t>
      </w:r>
    </w:p>
    <w:p w14:paraId="3E08E748" w14:textId="77777777" w:rsidR="0010582C" w:rsidRDefault="0010582C" w:rsidP="0010582C">
      <w:pPr>
        <w:pStyle w:val="ListParagraph"/>
      </w:pPr>
    </w:p>
    <w:p w14:paraId="4E1A31D1" w14:textId="4B30F938" w:rsidR="0010582C" w:rsidRDefault="0010582C" w:rsidP="00B47283">
      <w:pPr>
        <w:ind w:left="720"/>
      </w:pPr>
      <w:r>
        <w:t xml:space="preserve">There is insufficient evidence to suggest that the population mean of the rolls of the die is different from 3.5. </w:t>
      </w:r>
    </w:p>
    <w:p w14:paraId="1BEE5443" w14:textId="77777777" w:rsidR="00B4162E" w:rsidRDefault="0010582C" w:rsidP="0010582C">
      <w:pPr>
        <w:ind w:left="720"/>
      </w:pPr>
      <w:r>
        <w:t>*</w:t>
      </w:r>
      <w:r w:rsidR="00B4162E">
        <w:t xml:space="preserve">Thought process: </w:t>
      </w:r>
    </w:p>
    <w:p w14:paraId="42635135" w14:textId="21234138" w:rsidR="0010582C" w:rsidRDefault="00B4162E" w:rsidP="0010582C">
      <w:pPr>
        <w:ind w:left="720"/>
      </w:pPr>
      <w:r>
        <w:t>*</w:t>
      </w:r>
      <w:r w:rsidR="0010582C">
        <w:t xml:space="preserve">My sample mean is not far enough away from 3.5 to suggest that the difference in the sample mean and the population mean is due to factors beyond sampling variability. </w:t>
      </w:r>
    </w:p>
    <w:p w14:paraId="2A06937B" w14:textId="08C3F4F1" w:rsidR="0010582C" w:rsidRDefault="00B4162E" w:rsidP="00B4162E">
      <w:pPr>
        <w:pStyle w:val="ListParagraph"/>
      </w:pPr>
      <w:r>
        <w:t>*</w:t>
      </w:r>
      <w:r w:rsidR="0010582C">
        <w:t>Because 3.61 is relatively close to 3.5, we can assume that the difference between the sample man and the expected population mean could be simply due to randomness and chance (sampling variability).</w:t>
      </w:r>
    </w:p>
    <w:p w14:paraId="60987DB7" w14:textId="77777777" w:rsidR="00B4162E" w:rsidRDefault="00B4162E" w:rsidP="00B4162E">
      <w:pPr>
        <w:pStyle w:val="ListParagraph"/>
      </w:pPr>
    </w:p>
    <w:p w14:paraId="69A4C972" w14:textId="551BD036" w:rsidR="0010582C" w:rsidRDefault="00B4162E" w:rsidP="00B4162E">
      <w:pPr>
        <w:pStyle w:val="ListParagraph"/>
      </w:pPr>
      <w:r>
        <w:t>*</w:t>
      </w:r>
      <w:r w:rsidR="0010582C">
        <w:t xml:space="preserve">Sampling variability :  If I take multiple samples of size 36, sometimes the mean will be larger than 3.5 and smaller than 3.5 due to chance.  </w:t>
      </w:r>
    </w:p>
    <w:p w14:paraId="50B4463D" w14:textId="078C5D7A" w:rsidR="0010582C" w:rsidRDefault="0010582C" w:rsidP="0010582C">
      <w:pPr>
        <w:rPr>
          <w:b/>
          <w:bCs/>
          <w:u w:val="single"/>
        </w:rPr>
      </w:pPr>
      <w:r w:rsidRPr="00B4162E">
        <w:rPr>
          <w:b/>
          <w:bCs/>
          <w:u w:val="single"/>
        </w:rPr>
        <w:lastRenderedPageBreak/>
        <w:t xml:space="preserve">Question 2: </w:t>
      </w:r>
    </w:p>
    <w:p w14:paraId="2EEAC1CD" w14:textId="0CD16D9C" w:rsidR="00B47283" w:rsidRPr="00B4162E" w:rsidRDefault="00B47283" w:rsidP="0010582C">
      <w:pPr>
        <w:rPr>
          <w:b/>
          <w:bCs/>
          <w:u w:val="single"/>
        </w:rPr>
      </w:pPr>
      <w:r w:rsidRPr="00B47283">
        <w:rPr>
          <w:b/>
          <w:bCs/>
        </w:rPr>
        <w:drawing>
          <wp:inline distT="0" distB="0" distL="0" distR="0" wp14:anchorId="5966A9A0" wp14:editId="777789C5">
            <wp:extent cx="5943600" cy="783590"/>
            <wp:effectExtent l="19050" t="19050" r="19050"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83590"/>
                    </a:xfrm>
                    <a:prstGeom prst="rect">
                      <a:avLst/>
                    </a:prstGeom>
                    <a:ln>
                      <a:solidFill>
                        <a:schemeClr val="tx1"/>
                      </a:solidFill>
                    </a:ln>
                  </pic:spPr>
                </pic:pic>
              </a:graphicData>
            </a:graphic>
          </wp:inline>
        </w:drawing>
      </w:r>
    </w:p>
    <w:p w14:paraId="5E57DC57" w14:textId="6A8BE207" w:rsidR="0010582C" w:rsidRDefault="0010582C" w:rsidP="0010582C">
      <w:r>
        <w:t xml:space="preserve">The larger the test statistic (T-statistic) the lower the p-value. </w:t>
      </w:r>
    </w:p>
    <w:p w14:paraId="136B0614" w14:textId="73E22856" w:rsidR="0010582C" w:rsidRDefault="0010582C" w:rsidP="0010582C">
      <w:r>
        <w:t xml:space="preserve">p-value:  The probability of observing a sample mean as extreme or more extreme as the one from our   sample, assuming that the null hypothesis is true. (the probabilities of the left and right tail added together in a two tailed test) </w:t>
      </w:r>
    </w:p>
    <w:tbl>
      <w:tblPr>
        <w:tblStyle w:val="TableGrid"/>
        <w:tblW w:w="0" w:type="auto"/>
        <w:jc w:val="center"/>
        <w:tblLook w:val="04A0" w:firstRow="1" w:lastRow="0" w:firstColumn="1" w:lastColumn="0" w:noHBand="0" w:noVBand="1"/>
      </w:tblPr>
      <w:tblGrid>
        <w:gridCol w:w="2063"/>
        <w:gridCol w:w="2162"/>
      </w:tblGrid>
      <w:tr w:rsidR="0010582C" w14:paraId="0FB40E85" w14:textId="77777777" w:rsidTr="002E389F">
        <w:trPr>
          <w:jc w:val="center"/>
        </w:trPr>
        <w:tc>
          <w:tcPr>
            <w:tcW w:w="2063" w:type="dxa"/>
          </w:tcPr>
          <w:p w14:paraId="50C0E7B4" w14:textId="35714E91" w:rsidR="0010582C" w:rsidRDefault="0010582C" w:rsidP="002E389F">
            <w:pPr>
              <w:jc w:val="center"/>
            </w:pPr>
            <w:r>
              <w:t>T-Statistic</w:t>
            </w:r>
          </w:p>
        </w:tc>
        <w:tc>
          <w:tcPr>
            <w:tcW w:w="2162" w:type="dxa"/>
          </w:tcPr>
          <w:p w14:paraId="1385D11D" w14:textId="30F288D7" w:rsidR="0010582C" w:rsidRDefault="0010582C" w:rsidP="002E389F">
            <w:pPr>
              <w:jc w:val="center"/>
            </w:pPr>
            <w:r>
              <w:t>P- Value</w:t>
            </w:r>
          </w:p>
        </w:tc>
      </w:tr>
      <w:tr w:rsidR="0010582C" w14:paraId="53425ADA" w14:textId="77777777" w:rsidTr="002E389F">
        <w:trPr>
          <w:jc w:val="center"/>
        </w:trPr>
        <w:tc>
          <w:tcPr>
            <w:tcW w:w="2063" w:type="dxa"/>
          </w:tcPr>
          <w:p w14:paraId="099DB4A6" w14:textId="0C052736" w:rsidR="0010582C" w:rsidRDefault="002E389F" w:rsidP="0010582C">
            <w:r>
              <w:t>#</w:t>
            </w:r>
            <w:r w:rsidR="0010582C">
              <w:t>4</w:t>
            </w:r>
            <w:r>
              <w:t>:   2.03</w:t>
            </w:r>
          </w:p>
        </w:tc>
        <w:tc>
          <w:tcPr>
            <w:tcW w:w="2162" w:type="dxa"/>
          </w:tcPr>
          <w:p w14:paraId="0227FDDB" w14:textId="6DFB8736" w:rsidR="0010582C" w:rsidRDefault="0010582C" w:rsidP="0010582C">
            <w:r>
              <w:t>A</w:t>
            </w:r>
            <w:r w:rsidR="002E389F">
              <w:t>:   0.05</w:t>
            </w:r>
            <w:r>
              <w:t xml:space="preserve"> </w:t>
            </w:r>
          </w:p>
        </w:tc>
      </w:tr>
      <w:tr w:rsidR="0010582C" w14:paraId="30FDAE2A" w14:textId="77777777" w:rsidTr="002E389F">
        <w:trPr>
          <w:jc w:val="center"/>
        </w:trPr>
        <w:tc>
          <w:tcPr>
            <w:tcW w:w="2063" w:type="dxa"/>
          </w:tcPr>
          <w:p w14:paraId="33A4420D" w14:textId="607F7267" w:rsidR="0010582C" w:rsidRDefault="002E389F" w:rsidP="0010582C">
            <w:r>
              <w:t>#</w:t>
            </w:r>
            <w:r w:rsidR="00EB1D8F">
              <w:t>2</w:t>
            </w:r>
            <w:r>
              <w:t>:   0.67</w:t>
            </w:r>
          </w:p>
        </w:tc>
        <w:tc>
          <w:tcPr>
            <w:tcW w:w="2162" w:type="dxa"/>
          </w:tcPr>
          <w:p w14:paraId="3F86C9EF" w14:textId="58A42CD4" w:rsidR="0010582C" w:rsidRDefault="00EB1D8F" w:rsidP="0010582C">
            <w:r>
              <w:t>B</w:t>
            </w:r>
            <w:r w:rsidR="002E389F">
              <w:t>:   0.50</w:t>
            </w:r>
          </w:p>
        </w:tc>
      </w:tr>
      <w:tr w:rsidR="0010582C" w14:paraId="7B8635DD" w14:textId="77777777" w:rsidTr="002E389F">
        <w:trPr>
          <w:jc w:val="center"/>
        </w:trPr>
        <w:tc>
          <w:tcPr>
            <w:tcW w:w="2063" w:type="dxa"/>
          </w:tcPr>
          <w:p w14:paraId="0F0F6105" w14:textId="149B0C8B" w:rsidR="0010582C" w:rsidRDefault="002E389F" w:rsidP="0010582C">
            <w:r w:rsidRPr="002E389F">
              <w:t xml:space="preserve">#1: </w:t>
            </w:r>
            <w:r>
              <w:t xml:space="preserve">  </w:t>
            </w:r>
            <w:r w:rsidRPr="002E389F">
              <w:t>1.28</w:t>
            </w:r>
          </w:p>
        </w:tc>
        <w:tc>
          <w:tcPr>
            <w:tcW w:w="2162" w:type="dxa"/>
          </w:tcPr>
          <w:p w14:paraId="5C09B589" w14:textId="3DF415CE" w:rsidR="0010582C" w:rsidRDefault="00EB1D8F" w:rsidP="0010582C">
            <w:r>
              <w:t>C</w:t>
            </w:r>
            <w:r w:rsidR="002E389F">
              <w:t>:   0.21</w:t>
            </w:r>
          </w:p>
        </w:tc>
      </w:tr>
      <w:tr w:rsidR="0010582C" w14:paraId="31092CA1" w14:textId="77777777" w:rsidTr="002E389F">
        <w:trPr>
          <w:jc w:val="center"/>
        </w:trPr>
        <w:tc>
          <w:tcPr>
            <w:tcW w:w="2063" w:type="dxa"/>
          </w:tcPr>
          <w:p w14:paraId="66CD4B1B" w14:textId="0A2AD752" w:rsidR="0010582C" w:rsidRDefault="002E389F" w:rsidP="0010582C">
            <w:r>
              <w:t>#</w:t>
            </w:r>
            <w:r w:rsidR="00EB1D8F">
              <w:t>3</w:t>
            </w:r>
            <w:r>
              <w:t xml:space="preserve">:   2.82 </w:t>
            </w:r>
          </w:p>
        </w:tc>
        <w:tc>
          <w:tcPr>
            <w:tcW w:w="2162" w:type="dxa"/>
          </w:tcPr>
          <w:p w14:paraId="6CC73355" w14:textId="79D47B26" w:rsidR="0010582C" w:rsidRDefault="00EB1D8F" w:rsidP="0010582C">
            <w:r>
              <w:t>D</w:t>
            </w:r>
            <w:r w:rsidR="002E389F">
              <w:t>:   0.008</w:t>
            </w:r>
          </w:p>
        </w:tc>
      </w:tr>
    </w:tbl>
    <w:p w14:paraId="06C1A46D" w14:textId="77777777" w:rsidR="00B47283" w:rsidRDefault="00B47283" w:rsidP="0010582C">
      <w:pPr>
        <w:rPr>
          <w:b/>
          <w:bCs/>
          <w:u w:val="single"/>
        </w:rPr>
      </w:pPr>
    </w:p>
    <w:p w14:paraId="4139D36C" w14:textId="73686398" w:rsidR="00B47283" w:rsidRPr="00B47283" w:rsidRDefault="00EB1D8F" w:rsidP="0010582C">
      <w:pPr>
        <w:rPr>
          <w:b/>
          <w:bCs/>
          <w:u w:val="single"/>
        </w:rPr>
      </w:pPr>
      <w:r w:rsidRPr="00B4162E">
        <w:rPr>
          <w:b/>
          <w:bCs/>
          <w:u w:val="single"/>
        </w:rPr>
        <w:t xml:space="preserve">Question 3: </w:t>
      </w:r>
    </w:p>
    <w:p w14:paraId="0B23F2DE" w14:textId="4AE4A925" w:rsidR="00B47283" w:rsidRPr="00B47283" w:rsidRDefault="00B47283" w:rsidP="0010582C">
      <w:pPr>
        <w:rPr>
          <w:b/>
          <w:bCs/>
        </w:rPr>
      </w:pPr>
      <w:r w:rsidRPr="00B47283">
        <w:rPr>
          <w:b/>
          <w:bCs/>
        </w:rPr>
        <w:drawing>
          <wp:inline distT="0" distB="0" distL="0" distR="0" wp14:anchorId="5128A3B0" wp14:editId="6E0CA7BE">
            <wp:extent cx="5943600" cy="330200"/>
            <wp:effectExtent l="19050" t="19050" r="19050" b="1270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88246"/>
                    <a:stretch/>
                  </pic:blipFill>
                  <pic:spPr bwMode="auto">
                    <a:xfrm>
                      <a:off x="0" y="0"/>
                      <a:ext cx="5943600" cy="3302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CDE5949" w14:textId="77777777" w:rsidR="002E389F" w:rsidRDefault="00EB1D8F" w:rsidP="0010582C">
      <w:r>
        <w:t xml:space="preserve">P-value is the shaded area under the curve. </w:t>
      </w:r>
    </w:p>
    <w:p w14:paraId="5C615337" w14:textId="597D0965" w:rsidR="00EB1D8F" w:rsidRDefault="002E389F" w:rsidP="0010582C">
      <w:r>
        <w:t>T</w:t>
      </w:r>
      <w:r w:rsidR="00EB1D8F">
        <w:t>herefore, Figure 3A relates to a p-value of 0.50 and figure 3B relates to a p-value of 0.10</w:t>
      </w:r>
    </w:p>
    <w:p w14:paraId="560F7735" w14:textId="3ADCB3B9" w:rsidR="00EB1D8F" w:rsidRDefault="002E389F" w:rsidP="0010582C">
      <w:r>
        <w:rPr>
          <w:noProof/>
        </w:rPr>
        <mc:AlternateContent>
          <mc:Choice Requires="wpi">
            <w:drawing>
              <wp:anchor distT="0" distB="0" distL="114300" distR="114300" simplePos="0" relativeHeight="251695104" behindDoc="0" locked="0" layoutInCell="1" allowOverlap="1" wp14:anchorId="3FE78A9C" wp14:editId="0D7698A3">
                <wp:simplePos x="0" y="0"/>
                <wp:positionH relativeFrom="column">
                  <wp:posOffset>4929762</wp:posOffset>
                </wp:positionH>
                <wp:positionV relativeFrom="paragraph">
                  <wp:posOffset>2258146</wp:posOffset>
                </wp:positionV>
                <wp:extent cx="372960" cy="518040"/>
                <wp:effectExtent l="38100" t="38100" r="46355" b="34925"/>
                <wp:wrapNone/>
                <wp:docPr id="39" name="Ink 39"/>
                <wp:cNvGraphicFramePr/>
                <a:graphic xmlns:a="http://schemas.openxmlformats.org/drawingml/2006/main">
                  <a:graphicData uri="http://schemas.microsoft.com/office/word/2010/wordprocessingInk">
                    <w14:contentPart bwMode="auto" r:id="rId12">
                      <w14:nvContentPartPr>
                        <w14:cNvContentPartPr/>
                      </w14:nvContentPartPr>
                      <w14:xfrm>
                        <a:off x="0" y="0"/>
                        <a:ext cx="372960" cy="518040"/>
                      </w14:xfrm>
                    </w14:contentPart>
                  </a:graphicData>
                </a:graphic>
              </wp:anchor>
            </w:drawing>
          </mc:Choice>
          <mc:Fallback>
            <w:pict>
              <v:shapetype w14:anchorId="68F0BE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26" type="#_x0000_t75" style="position:absolute;margin-left:387.65pt;margin-top:177.3pt;width:30.35pt;height:41.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">
                <v:imagedata r:id="rId13" o:title=""/>
              </v:shape>
            </w:pict>
          </mc:Fallback>
        </mc:AlternateContent>
      </w:r>
      <w:r>
        <w:rPr>
          <w:noProof/>
        </w:rPr>
        <mc:AlternateContent>
          <mc:Choice Requires="wpi">
            <w:drawing>
              <wp:anchor distT="0" distB="0" distL="114300" distR="114300" simplePos="0" relativeHeight="251694080" behindDoc="0" locked="0" layoutInCell="1" allowOverlap="1" wp14:anchorId="0D2F9ACE" wp14:editId="09DF3A04">
                <wp:simplePos x="0" y="0"/>
                <wp:positionH relativeFrom="column">
                  <wp:posOffset>4881162</wp:posOffset>
                </wp:positionH>
                <wp:positionV relativeFrom="paragraph">
                  <wp:posOffset>2450746</wp:posOffset>
                </wp:positionV>
                <wp:extent cx="172080" cy="194400"/>
                <wp:effectExtent l="38100" t="38100" r="19050" b="34290"/>
                <wp:wrapNone/>
                <wp:docPr id="38" name="Ink 38"/>
                <wp:cNvGraphicFramePr/>
                <a:graphic xmlns:a="http://schemas.openxmlformats.org/drawingml/2006/main">
                  <a:graphicData uri="http://schemas.microsoft.com/office/word/2010/wordprocessingInk">
                    <w14:contentPart bwMode="auto" r:id="rId14">
                      <w14:nvContentPartPr>
                        <w14:cNvContentPartPr/>
                      </w14:nvContentPartPr>
                      <w14:xfrm>
                        <a:off x="0" y="0"/>
                        <a:ext cx="172080" cy="194400"/>
                      </w14:xfrm>
                    </w14:contentPart>
                  </a:graphicData>
                </a:graphic>
              </wp:anchor>
            </w:drawing>
          </mc:Choice>
          <mc:Fallback>
            <w:pict>
              <v:shape w14:anchorId="269D017C" id="Ink 38" o:spid="_x0000_s1026" type="#_x0000_t75" style="position:absolute;margin-left:383.85pt;margin-top:192.45pt;width:14.55pt;height:16.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">
                <v:imagedata r:id="rId15" o:title=""/>
              </v:shape>
            </w:pict>
          </mc:Fallback>
        </mc:AlternateContent>
      </w:r>
      <w:r>
        <w:rPr>
          <w:noProof/>
        </w:rPr>
        <mc:AlternateContent>
          <mc:Choice Requires="wpi">
            <w:drawing>
              <wp:anchor distT="0" distB="0" distL="114300" distR="114300" simplePos="0" relativeHeight="251693056" behindDoc="0" locked="0" layoutInCell="1" allowOverlap="1" wp14:anchorId="08D4E957" wp14:editId="737467B4">
                <wp:simplePos x="0" y="0"/>
                <wp:positionH relativeFrom="column">
                  <wp:posOffset>4713042</wp:posOffset>
                </wp:positionH>
                <wp:positionV relativeFrom="paragraph">
                  <wp:posOffset>2722906</wp:posOffset>
                </wp:positionV>
                <wp:extent cx="1800" cy="16560"/>
                <wp:effectExtent l="38100" t="38100" r="36830" b="40640"/>
                <wp:wrapNone/>
                <wp:docPr id="36" name="Ink 36"/>
                <wp:cNvGraphicFramePr/>
                <a:graphic xmlns:a="http://schemas.openxmlformats.org/drawingml/2006/main">
                  <a:graphicData uri="http://schemas.microsoft.com/office/word/2010/wordprocessingInk">
                    <w14:contentPart bwMode="auto" r:id="rId16">
                      <w14:nvContentPartPr>
                        <w14:cNvContentPartPr/>
                      </w14:nvContentPartPr>
                      <w14:xfrm>
                        <a:off x="0" y="0"/>
                        <a:ext cx="1800" cy="16560"/>
                      </w14:xfrm>
                    </w14:contentPart>
                  </a:graphicData>
                </a:graphic>
              </wp:anchor>
            </w:drawing>
          </mc:Choice>
          <mc:Fallback>
            <w:pict>
              <v:shape w14:anchorId="2CE59EEA" id="Ink 36" o:spid="_x0000_s1026" type="#_x0000_t75" style="position:absolute;margin-left:370.6pt;margin-top:213.9pt;width:1.15pt;height:2.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">
                <v:imagedata r:id="rId17" o:title=""/>
              </v:shape>
            </w:pict>
          </mc:Fallback>
        </mc:AlternateContent>
      </w:r>
      <w:r>
        <w:rPr>
          <w:noProof/>
        </w:rPr>
        <mc:AlternateContent>
          <mc:Choice Requires="wpi">
            <w:drawing>
              <wp:anchor distT="0" distB="0" distL="114300" distR="114300" simplePos="0" relativeHeight="251692032" behindDoc="0" locked="0" layoutInCell="1" allowOverlap="1" wp14:anchorId="46157F68" wp14:editId="12088621">
                <wp:simplePos x="0" y="0"/>
                <wp:positionH relativeFrom="column">
                  <wp:posOffset>4760922</wp:posOffset>
                </wp:positionH>
                <wp:positionV relativeFrom="paragraph">
                  <wp:posOffset>2493586</wp:posOffset>
                </wp:positionV>
                <wp:extent cx="51480" cy="210600"/>
                <wp:effectExtent l="38100" t="38100" r="43815" b="37465"/>
                <wp:wrapNone/>
                <wp:docPr id="35" name="Ink 35"/>
                <wp:cNvGraphicFramePr/>
                <a:graphic xmlns:a="http://schemas.openxmlformats.org/drawingml/2006/main">
                  <a:graphicData uri="http://schemas.microsoft.com/office/word/2010/wordprocessingInk">
                    <w14:contentPart bwMode="auto" r:id="rId18">
                      <w14:nvContentPartPr>
                        <w14:cNvContentPartPr/>
                      </w14:nvContentPartPr>
                      <w14:xfrm>
                        <a:off x="0" y="0"/>
                        <a:ext cx="51480" cy="210600"/>
                      </w14:xfrm>
                    </w14:contentPart>
                  </a:graphicData>
                </a:graphic>
              </wp:anchor>
            </w:drawing>
          </mc:Choice>
          <mc:Fallback>
            <w:pict>
              <v:shape w14:anchorId="383B59D3" id="Ink 35" o:spid="_x0000_s1026" type="#_x0000_t75" style="position:absolute;margin-left:374.4pt;margin-top:195.85pt;width:5pt;height:17.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">
                <v:imagedata r:id="rId19" o:title=""/>
              </v:shape>
            </w:pict>
          </mc:Fallback>
        </mc:AlternateContent>
      </w:r>
      <w:r>
        <w:rPr>
          <w:noProof/>
        </w:rPr>
        <mc:AlternateContent>
          <mc:Choice Requires="wpi">
            <w:drawing>
              <wp:anchor distT="0" distB="0" distL="114300" distR="114300" simplePos="0" relativeHeight="251691008" behindDoc="0" locked="0" layoutInCell="1" allowOverlap="1" wp14:anchorId="7F55A527" wp14:editId="5DBF3081">
                <wp:simplePos x="0" y="0"/>
                <wp:positionH relativeFrom="column">
                  <wp:posOffset>4458882</wp:posOffset>
                </wp:positionH>
                <wp:positionV relativeFrom="paragraph">
                  <wp:posOffset>2525266</wp:posOffset>
                </wp:positionV>
                <wp:extent cx="219240" cy="195840"/>
                <wp:effectExtent l="38100" t="38100" r="28575" b="52070"/>
                <wp:wrapNone/>
                <wp:docPr id="34" name="Ink 34"/>
                <wp:cNvGraphicFramePr/>
                <a:graphic xmlns:a="http://schemas.openxmlformats.org/drawingml/2006/main">
                  <a:graphicData uri="http://schemas.microsoft.com/office/word/2010/wordprocessingInk">
                    <w14:contentPart bwMode="auto" r:id="rId20">
                      <w14:nvContentPartPr>
                        <w14:cNvContentPartPr/>
                      </w14:nvContentPartPr>
                      <w14:xfrm>
                        <a:off x="0" y="0"/>
                        <a:ext cx="219240" cy="195840"/>
                      </w14:xfrm>
                    </w14:contentPart>
                  </a:graphicData>
                </a:graphic>
              </wp:anchor>
            </w:drawing>
          </mc:Choice>
          <mc:Fallback>
            <w:pict>
              <v:shape w14:anchorId="5828FBFE" id="Ink 34" o:spid="_x0000_s1026" type="#_x0000_t75" style="position:absolute;margin-left:350.6pt;margin-top:198.35pt;width:18.25pt;height:16.4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">
                <v:imagedata r:id="rId21" o:title=""/>
              </v:shape>
            </w:pict>
          </mc:Fallback>
        </mc:AlternateContent>
      </w:r>
      <w:r>
        <w:rPr>
          <w:noProof/>
        </w:rPr>
        <mc:AlternateContent>
          <mc:Choice Requires="wpi">
            <w:drawing>
              <wp:anchor distT="0" distB="0" distL="114300" distR="114300" simplePos="0" relativeHeight="251689984" behindDoc="0" locked="0" layoutInCell="1" allowOverlap="1" wp14:anchorId="45EEE023" wp14:editId="5A9B5A9D">
                <wp:simplePos x="0" y="0"/>
                <wp:positionH relativeFrom="column">
                  <wp:posOffset>4248642</wp:posOffset>
                </wp:positionH>
                <wp:positionV relativeFrom="paragraph">
                  <wp:posOffset>2481346</wp:posOffset>
                </wp:positionV>
                <wp:extent cx="168480" cy="331200"/>
                <wp:effectExtent l="38100" t="38100" r="41275" b="50165"/>
                <wp:wrapNone/>
                <wp:docPr id="33" name="Ink 33"/>
                <wp:cNvGraphicFramePr/>
                <a:graphic xmlns:a="http://schemas.openxmlformats.org/drawingml/2006/main">
                  <a:graphicData uri="http://schemas.microsoft.com/office/word/2010/wordprocessingInk">
                    <w14:contentPart bwMode="auto" r:id="rId22">
                      <w14:nvContentPartPr>
                        <w14:cNvContentPartPr/>
                      </w14:nvContentPartPr>
                      <w14:xfrm>
                        <a:off x="0" y="0"/>
                        <a:ext cx="168480" cy="331200"/>
                      </w14:xfrm>
                    </w14:contentPart>
                  </a:graphicData>
                </a:graphic>
              </wp:anchor>
            </w:drawing>
          </mc:Choice>
          <mc:Fallback>
            <w:pict>
              <v:shape w14:anchorId="2D1DEA82" id="Ink 33" o:spid="_x0000_s1026" type="#_x0000_t75" style="position:absolute;margin-left:334.05pt;margin-top:194.9pt;width:14.25pt;height:27.1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">
                <v:imagedata r:id="rId23" o:title=""/>
              </v:shape>
            </w:pict>
          </mc:Fallback>
        </mc:AlternateContent>
      </w:r>
      <w:r>
        <w:rPr>
          <w:noProof/>
        </w:rPr>
        <mc:AlternateContent>
          <mc:Choice Requires="wpi">
            <w:drawing>
              <wp:anchor distT="0" distB="0" distL="114300" distR="114300" simplePos="0" relativeHeight="251688960" behindDoc="0" locked="0" layoutInCell="1" allowOverlap="1" wp14:anchorId="4AC6AC06" wp14:editId="35BF58AD">
                <wp:simplePos x="0" y="0"/>
                <wp:positionH relativeFrom="column">
                  <wp:posOffset>5107962</wp:posOffset>
                </wp:positionH>
                <wp:positionV relativeFrom="paragraph">
                  <wp:posOffset>238906</wp:posOffset>
                </wp:positionV>
                <wp:extent cx="327240" cy="560520"/>
                <wp:effectExtent l="38100" t="38100" r="34925" b="49530"/>
                <wp:wrapNone/>
                <wp:docPr id="32" name="Ink 32"/>
                <wp:cNvGraphicFramePr/>
                <a:graphic xmlns:a="http://schemas.openxmlformats.org/drawingml/2006/main">
                  <a:graphicData uri="http://schemas.microsoft.com/office/word/2010/wordprocessingInk">
                    <w14:contentPart bwMode="auto" r:id="rId24">
                      <w14:nvContentPartPr>
                        <w14:cNvContentPartPr/>
                      </w14:nvContentPartPr>
                      <w14:xfrm>
                        <a:off x="0" y="0"/>
                        <a:ext cx="327240" cy="560520"/>
                      </w14:xfrm>
                    </w14:contentPart>
                  </a:graphicData>
                </a:graphic>
              </wp:anchor>
            </w:drawing>
          </mc:Choice>
          <mc:Fallback>
            <w:pict>
              <v:shape w14:anchorId="1570670F" id="Ink 32" o:spid="_x0000_s1026" type="#_x0000_t75" style="position:absolute;margin-left:401.7pt;margin-top:18.3pt;width:26.75pt;height:45.1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">
                <v:imagedata r:id="rId25" o:title=""/>
              </v:shape>
            </w:pict>
          </mc:Fallback>
        </mc:AlternateContent>
      </w:r>
      <w:r>
        <w:rPr>
          <w:noProof/>
        </w:rPr>
        <mc:AlternateContent>
          <mc:Choice Requires="wpi">
            <w:drawing>
              <wp:anchor distT="0" distB="0" distL="114300" distR="114300" simplePos="0" relativeHeight="251687936" behindDoc="0" locked="0" layoutInCell="1" allowOverlap="1" wp14:anchorId="4B486301" wp14:editId="699FF541">
                <wp:simplePos x="0" y="0"/>
                <wp:positionH relativeFrom="column">
                  <wp:posOffset>5024442</wp:posOffset>
                </wp:positionH>
                <wp:positionV relativeFrom="paragraph">
                  <wp:posOffset>460306</wp:posOffset>
                </wp:positionV>
                <wp:extent cx="204840" cy="183240"/>
                <wp:effectExtent l="38100" t="38100" r="5080" b="45720"/>
                <wp:wrapNone/>
                <wp:docPr id="31" name="Ink 31"/>
                <wp:cNvGraphicFramePr/>
                <a:graphic xmlns:a="http://schemas.openxmlformats.org/drawingml/2006/main">
                  <a:graphicData uri="http://schemas.microsoft.com/office/word/2010/wordprocessingInk">
                    <w14:contentPart bwMode="auto" r:id="rId26">
                      <w14:nvContentPartPr>
                        <w14:cNvContentPartPr/>
                      </w14:nvContentPartPr>
                      <w14:xfrm>
                        <a:off x="0" y="0"/>
                        <a:ext cx="204840" cy="183240"/>
                      </w14:xfrm>
                    </w14:contentPart>
                  </a:graphicData>
                </a:graphic>
              </wp:anchor>
            </w:drawing>
          </mc:Choice>
          <mc:Fallback>
            <w:pict>
              <v:shape w14:anchorId="3378F9D2" id="Ink 31" o:spid="_x0000_s1026" type="#_x0000_t75" style="position:absolute;margin-left:395.15pt;margin-top:35.75pt;width:17.15pt;height:15.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">
                <v:imagedata r:id="rId27" o:title=""/>
              </v:shape>
            </w:pict>
          </mc:Fallback>
        </mc:AlternateContent>
      </w:r>
      <w:r>
        <w:rPr>
          <w:noProof/>
        </w:rPr>
        <mc:AlternateContent>
          <mc:Choice Requires="wpi">
            <w:drawing>
              <wp:anchor distT="0" distB="0" distL="114300" distR="114300" simplePos="0" relativeHeight="251686912" behindDoc="0" locked="0" layoutInCell="1" allowOverlap="1" wp14:anchorId="5538B47C" wp14:editId="7AD9EBD6">
                <wp:simplePos x="0" y="0"/>
                <wp:positionH relativeFrom="column">
                  <wp:posOffset>4731042</wp:posOffset>
                </wp:positionH>
                <wp:positionV relativeFrom="paragraph">
                  <wp:posOffset>469306</wp:posOffset>
                </wp:positionV>
                <wp:extent cx="199080" cy="258480"/>
                <wp:effectExtent l="38100" t="38100" r="48895" b="46355"/>
                <wp:wrapNone/>
                <wp:docPr id="30" name="Ink 30"/>
                <wp:cNvGraphicFramePr/>
                <a:graphic xmlns:a="http://schemas.openxmlformats.org/drawingml/2006/main">
                  <a:graphicData uri="http://schemas.microsoft.com/office/word/2010/wordprocessingInk">
                    <w14:contentPart bwMode="auto" r:id="rId28">
                      <w14:nvContentPartPr>
                        <w14:cNvContentPartPr/>
                      </w14:nvContentPartPr>
                      <w14:xfrm>
                        <a:off x="0" y="0"/>
                        <a:ext cx="199080" cy="258480"/>
                      </w14:xfrm>
                    </w14:contentPart>
                  </a:graphicData>
                </a:graphic>
              </wp:anchor>
            </w:drawing>
          </mc:Choice>
          <mc:Fallback>
            <w:pict>
              <v:shape w14:anchorId="35B24A66" id="Ink 30" o:spid="_x0000_s1026" type="#_x0000_t75" style="position:absolute;margin-left:372pt;margin-top:36.45pt;width:16.7pt;height:21.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">
                <v:imagedata r:id="rId29" o:title=""/>
              </v:shape>
            </w:pict>
          </mc:Fallback>
        </mc:AlternateContent>
      </w:r>
      <w:r>
        <w:rPr>
          <w:noProof/>
        </w:rPr>
        <mc:AlternateContent>
          <mc:Choice Requires="wpi">
            <w:drawing>
              <wp:anchor distT="0" distB="0" distL="114300" distR="114300" simplePos="0" relativeHeight="251685888" behindDoc="0" locked="0" layoutInCell="1" allowOverlap="1" wp14:anchorId="19A5F4B5" wp14:editId="03934694">
                <wp:simplePos x="0" y="0"/>
                <wp:positionH relativeFrom="column">
                  <wp:posOffset>4673442</wp:posOffset>
                </wp:positionH>
                <wp:positionV relativeFrom="paragraph">
                  <wp:posOffset>713746</wp:posOffset>
                </wp:positionV>
                <wp:extent cx="7200" cy="10440"/>
                <wp:effectExtent l="38100" t="38100" r="50165" b="46990"/>
                <wp:wrapNone/>
                <wp:docPr id="29" name="Ink 29"/>
                <wp:cNvGraphicFramePr/>
                <a:graphic xmlns:a="http://schemas.openxmlformats.org/drawingml/2006/main">
                  <a:graphicData uri="http://schemas.microsoft.com/office/word/2010/wordprocessingInk">
                    <w14:contentPart bwMode="auto" r:id="rId30">
                      <w14:nvContentPartPr>
                        <w14:cNvContentPartPr/>
                      </w14:nvContentPartPr>
                      <w14:xfrm>
                        <a:off x="0" y="0"/>
                        <a:ext cx="7200" cy="10440"/>
                      </w14:xfrm>
                    </w14:contentPart>
                  </a:graphicData>
                </a:graphic>
              </wp:anchor>
            </w:drawing>
          </mc:Choice>
          <mc:Fallback>
            <w:pict>
              <v:shape w14:anchorId="687E4A5C" id="Ink 29" o:spid="_x0000_s1026" type="#_x0000_t75" style="position:absolute;margin-left:367.5pt;margin-top:55.7pt;width:1.55pt;height:1.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">
                <v:imagedata r:id="rId31" o:title=""/>
              </v:shape>
            </w:pict>
          </mc:Fallback>
        </mc:AlternateContent>
      </w:r>
      <w:r>
        <w:rPr>
          <w:noProof/>
        </w:rPr>
        <mc:AlternateContent>
          <mc:Choice Requires="wpi">
            <w:drawing>
              <wp:anchor distT="0" distB="0" distL="114300" distR="114300" simplePos="0" relativeHeight="251684864" behindDoc="0" locked="0" layoutInCell="1" allowOverlap="1" wp14:anchorId="559BE474" wp14:editId="0D41CE83">
                <wp:simplePos x="0" y="0"/>
                <wp:positionH relativeFrom="column">
                  <wp:posOffset>4353042</wp:posOffset>
                </wp:positionH>
                <wp:positionV relativeFrom="paragraph">
                  <wp:posOffset>623746</wp:posOffset>
                </wp:positionV>
                <wp:extent cx="179280" cy="136800"/>
                <wp:effectExtent l="38100" t="38100" r="30480" b="34925"/>
                <wp:wrapNone/>
                <wp:docPr id="28" name="Ink 28"/>
                <wp:cNvGraphicFramePr/>
                <a:graphic xmlns:a="http://schemas.openxmlformats.org/drawingml/2006/main">
                  <a:graphicData uri="http://schemas.microsoft.com/office/word/2010/wordprocessingInk">
                    <w14:contentPart bwMode="auto" r:id="rId32">
                      <w14:nvContentPartPr>
                        <w14:cNvContentPartPr/>
                      </w14:nvContentPartPr>
                      <w14:xfrm>
                        <a:off x="0" y="0"/>
                        <a:ext cx="179280" cy="136800"/>
                      </w14:xfrm>
                    </w14:contentPart>
                  </a:graphicData>
                </a:graphic>
              </wp:anchor>
            </w:drawing>
          </mc:Choice>
          <mc:Fallback>
            <w:pict>
              <v:shape w14:anchorId="4697AD06" id="Ink 28" o:spid="_x0000_s1026" type="#_x0000_t75" style="position:absolute;margin-left:342.25pt;margin-top:48.6pt;width:15.1pt;height:11.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">
                <v:imagedata r:id="rId33" o:title=""/>
              </v:shape>
            </w:pict>
          </mc:Fallback>
        </mc:AlternateContent>
      </w:r>
      <w:r>
        <w:rPr>
          <w:noProof/>
        </w:rPr>
        <mc:AlternateContent>
          <mc:Choice Requires="wpi">
            <w:drawing>
              <wp:anchor distT="0" distB="0" distL="114300" distR="114300" simplePos="0" relativeHeight="251683840" behindDoc="0" locked="0" layoutInCell="1" allowOverlap="1" wp14:anchorId="524E1388" wp14:editId="1CCDA630">
                <wp:simplePos x="0" y="0"/>
                <wp:positionH relativeFrom="column">
                  <wp:posOffset>4181322</wp:posOffset>
                </wp:positionH>
                <wp:positionV relativeFrom="paragraph">
                  <wp:posOffset>512146</wp:posOffset>
                </wp:positionV>
                <wp:extent cx="138240" cy="362880"/>
                <wp:effectExtent l="38100" t="38100" r="52705" b="37465"/>
                <wp:wrapNone/>
                <wp:docPr id="27" name="Ink 27"/>
                <wp:cNvGraphicFramePr/>
                <a:graphic xmlns:a="http://schemas.openxmlformats.org/drawingml/2006/main">
                  <a:graphicData uri="http://schemas.microsoft.com/office/word/2010/wordprocessingInk">
                    <w14:contentPart bwMode="auto" r:id="rId34">
                      <w14:nvContentPartPr>
                        <w14:cNvContentPartPr/>
                      </w14:nvContentPartPr>
                      <w14:xfrm>
                        <a:off x="0" y="0"/>
                        <a:ext cx="138240" cy="362880"/>
                      </w14:xfrm>
                    </w14:contentPart>
                  </a:graphicData>
                </a:graphic>
              </wp:anchor>
            </w:drawing>
          </mc:Choice>
          <mc:Fallback>
            <w:pict>
              <v:shape w14:anchorId="256FADCA" id="Ink 27" o:spid="_x0000_s1026" type="#_x0000_t75" style="position:absolute;margin-left:328.75pt;margin-top:39.85pt;width:11.9pt;height:29.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">
                <v:imagedata r:id="rId35" o:title=""/>
              </v:shape>
            </w:pict>
          </mc:Fallback>
        </mc:AlternateContent>
      </w:r>
      <w:r w:rsidR="00EB1D8F">
        <w:rPr>
          <w:noProof/>
        </w:rPr>
        <mc:AlternateContent>
          <mc:Choice Requires="wpi">
            <w:drawing>
              <wp:anchor distT="0" distB="0" distL="114300" distR="114300" simplePos="0" relativeHeight="251681792" behindDoc="0" locked="0" layoutInCell="1" allowOverlap="1" wp14:anchorId="458462C4" wp14:editId="0C21504B">
                <wp:simplePos x="0" y="0"/>
                <wp:positionH relativeFrom="column">
                  <wp:posOffset>5013282</wp:posOffset>
                </wp:positionH>
                <wp:positionV relativeFrom="paragraph">
                  <wp:posOffset>1514393</wp:posOffset>
                </wp:positionV>
                <wp:extent cx="202680" cy="135000"/>
                <wp:effectExtent l="38100" t="38100" r="26035" b="36830"/>
                <wp:wrapNone/>
                <wp:docPr id="25" name="Ink 25"/>
                <wp:cNvGraphicFramePr/>
                <a:graphic xmlns:a="http://schemas.openxmlformats.org/drawingml/2006/main">
                  <a:graphicData uri="http://schemas.microsoft.com/office/word/2010/wordprocessingInk">
                    <w14:contentPart bwMode="auto" r:id="rId36">
                      <w14:nvContentPartPr>
                        <w14:cNvContentPartPr/>
                      </w14:nvContentPartPr>
                      <w14:xfrm>
                        <a:off x="0" y="0"/>
                        <a:ext cx="202680" cy="135000"/>
                      </w14:xfrm>
                    </w14:contentPart>
                  </a:graphicData>
                </a:graphic>
              </wp:anchor>
            </w:drawing>
          </mc:Choice>
          <mc:Fallback>
            <w:pict>
              <v:shape w14:anchorId="1A22ABAE" id="Ink 25" o:spid="_x0000_s1026" type="#_x0000_t75" style="position:absolute;margin-left:394.25pt;margin-top:118.75pt;width:16.9pt;height:11.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">
                <v:imagedata r:id="rId37" o:title=""/>
              </v:shape>
            </w:pict>
          </mc:Fallback>
        </mc:AlternateContent>
      </w:r>
      <w:r w:rsidR="00EB1D8F">
        <w:rPr>
          <w:noProof/>
        </w:rPr>
        <mc:AlternateContent>
          <mc:Choice Requires="wpi">
            <w:drawing>
              <wp:anchor distT="0" distB="0" distL="114300" distR="114300" simplePos="0" relativeHeight="251680768" behindDoc="0" locked="0" layoutInCell="1" allowOverlap="1" wp14:anchorId="002A9C2E" wp14:editId="4898A154">
                <wp:simplePos x="0" y="0"/>
                <wp:positionH relativeFrom="column">
                  <wp:posOffset>4603962</wp:posOffset>
                </wp:positionH>
                <wp:positionV relativeFrom="paragraph">
                  <wp:posOffset>1596113</wp:posOffset>
                </wp:positionV>
                <wp:extent cx="347400" cy="358200"/>
                <wp:effectExtent l="38100" t="38100" r="52705" b="41910"/>
                <wp:wrapNone/>
                <wp:docPr id="24" name="Ink 24"/>
                <wp:cNvGraphicFramePr/>
                <a:graphic xmlns:a="http://schemas.openxmlformats.org/drawingml/2006/main">
                  <a:graphicData uri="http://schemas.microsoft.com/office/word/2010/wordprocessingInk">
                    <w14:contentPart bwMode="auto" r:id="rId38">
                      <w14:nvContentPartPr>
                        <w14:cNvContentPartPr/>
                      </w14:nvContentPartPr>
                      <w14:xfrm>
                        <a:off x="0" y="0"/>
                        <a:ext cx="347400" cy="358200"/>
                      </w14:xfrm>
                    </w14:contentPart>
                  </a:graphicData>
                </a:graphic>
              </wp:anchor>
            </w:drawing>
          </mc:Choice>
          <mc:Fallback>
            <w:pict>
              <v:shape w14:anchorId="672E22D5" id="Ink 24" o:spid="_x0000_s1026" type="#_x0000_t75" style="position:absolute;margin-left:362pt;margin-top:125.2pt;width:28.3pt;height:29.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">
                <v:imagedata r:id="rId39" o:title=""/>
              </v:shape>
            </w:pict>
          </mc:Fallback>
        </mc:AlternateContent>
      </w:r>
      <w:r w:rsidR="00EB1D8F">
        <w:rPr>
          <w:noProof/>
        </w:rPr>
        <mc:AlternateContent>
          <mc:Choice Requires="wpi">
            <w:drawing>
              <wp:anchor distT="0" distB="0" distL="114300" distR="114300" simplePos="0" relativeHeight="251679744" behindDoc="0" locked="0" layoutInCell="1" allowOverlap="1" wp14:anchorId="74ADC07E" wp14:editId="52C8CAD4">
                <wp:simplePos x="0" y="0"/>
                <wp:positionH relativeFrom="column">
                  <wp:posOffset>4434042</wp:posOffset>
                </wp:positionH>
                <wp:positionV relativeFrom="paragraph">
                  <wp:posOffset>1865753</wp:posOffset>
                </wp:positionV>
                <wp:extent cx="131400" cy="176760"/>
                <wp:effectExtent l="38100" t="38100" r="40640" b="52070"/>
                <wp:wrapNone/>
                <wp:docPr id="23" name="Ink 23"/>
                <wp:cNvGraphicFramePr/>
                <a:graphic xmlns:a="http://schemas.openxmlformats.org/drawingml/2006/main">
                  <a:graphicData uri="http://schemas.microsoft.com/office/word/2010/wordprocessingInk">
                    <w14:contentPart bwMode="auto" r:id="rId40">
                      <w14:nvContentPartPr>
                        <w14:cNvContentPartPr/>
                      </w14:nvContentPartPr>
                      <w14:xfrm>
                        <a:off x="0" y="0"/>
                        <a:ext cx="131400" cy="176760"/>
                      </w14:xfrm>
                    </w14:contentPart>
                  </a:graphicData>
                </a:graphic>
              </wp:anchor>
            </w:drawing>
          </mc:Choice>
          <mc:Fallback>
            <w:pict>
              <v:shape w14:anchorId="401C0240" id="Ink 23" o:spid="_x0000_s1026" type="#_x0000_t75" style="position:absolute;margin-left:348.65pt;margin-top:146.4pt;width:11.35pt;height:14.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">
                <v:imagedata r:id="rId41" o:title=""/>
              </v:shape>
            </w:pict>
          </mc:Fallback>
        </mc:AlternateContent>
      </w:r>
      <w:r w:rsidR="00EB1D8F">
        <w:rPr>
          <w:noProof/>
        </w:rPr>
        <mc:AlternateContent>
          <mc:Choice Requires="wpi">
            <w:drawing>
              <wp:anchor distT="0" distB="0" distL="114300" distR="114300" simplePos="0" relativeHeight="251678720" behindDoc="0" locked="0" layoutInCell="1" allowOverlap="1" wp14:anchorId="1CC26CAC" wp14:editId="761DFCB8">
                <wp:simplePos x="0" y="0"/>
                <wp:positionH relativeFrom="column">
                  <wp:posOffset>4324962</wp:posOffset>
                </wp:positionH>
                <wp:positionV relativeFrom="paragraph">
                  <wp:posOffset>2005433</wp:posOffset>
                </wp:positionV>
                <wp:extent cx="79560" cy="51120"/>
                <wp:effectExtent l="38100" t="38100" r="34925" b="44450"/>
                <wp:wrapNone/>
                <wp:docPr id="22" name="Ink 22"/>
                <wp:cNvGraphicFramePr/>
                <a:graphic xmlns:a="http://schemas.openxmlformats.org/drawingml/2006/main">
                  <a:graphicData uri="http://schemas.microsoft.com/office/word/2010/wordprocessingInk">
                    <w14:contentPart bwMode="auto" r:id="rId42">
                      <w14:nvContentPartPr>
                        <w14:cNvContentPartPr/>
                      </w14:nvContentPartPr>
                      <w14:xfrm>
                        <a:off x="0" y="0"/>
                        <a:ext cx="79560" cy="51120"/>
                      </w14:xfrm>
                    </w14:contentPart>
                  </a:graphicData>
                </a:graphic>
              </wp:anchor>
            </w:drawing>
          </mc:Choice>
          <mc:Fallback>
            <w:pict>
              <v:shape w14:anchorId="6F2D5BAD" id="Ink 22" o:spid="_x0000_s1026" type="#_x0000_t75" style="position:absolute;margin-left:340.05pt;margin-top:157.4pt;width:7.25pt;height:5.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">
                <v:imagedata r:id="rId43" o:title=""/>
              </v:shape>
            </w:pict>
          </mc:Fallback>
        </mc:AlternateContent>
      </w:r>
      <w:r w:rsidR="00EB1D8F">
        <w:rPr>
          <w:noProof/>
        </w:rPr>
        <mc:AlternateContent>
          <mc:Choice Requires="wpi">
            <w:drawing>
              <wp:anchor distT="0" distB="0" distL="114300" distR="114300" simplePos="0" relativeHeight="251677696" behindDoc="0" locked="0" layoutInCell="1" allowOverlap="1" wp14:anchorId="1E931636" wp14:editId="1C0D1A7E">
                <wp:simplePos x="0" y="0"/>
                <wp:positionH relativeFrom="column">
                  <wp:posOffset>4177002</wp:posOffset>
                </wp:positionH>
                <wp:positionV relativeFrom="paragraph">
                  <wp:posOffset>2015873</wp:posOffset>
                </wp:positionV>
                <wp:extent cx="135360" cy="244080"/>
                <wp:effectExtent l="38100" t="38100" r="36195" b="41910"/>
                <wp:wrapNone/>
                <wp:docPr id="21" name="Ink 21"/>
                <wp:cNvGraphicFramePr/>
                <a:graphic xmlns:a="http://schemas.openxmlformats.org/drawingml/2006/main">
                  <a:graphicData uri="http://schemas.microsoft.com/office/word/2010/wordprocessingInk">
                    <w14:contentPart bwMode="auto" r:id="rId44">
                      <w14:nvContentPartPr>
                        <w14:cNvContentPartPr/>
                      </w14:nvContentPartPr>
                      <w14:xfrm>
                        <a:off x="0" y="0"/>
                        <a:ext cx="135360" cy="244080"/>
                      </w14:xfrm>
                    </w14:contentPart>
                  </a:graphicData>
                </a:graphic>
              </wp:anchor>
            </w:drawing>
          </mc:Choice>
          <mc:Fallback>
            <w:pict>
              <v:shape w14:anchorId="7A682509" id="Ink 21" o:spid="_x0000_s1026" type="#_x0000_t75" style="position:absolute;margin-left:328.4pt;margin-top:158.25pt;width:11.6pt;height:20.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">
                <v:imagedata r:id="rId45" o:title=""/>
              </v:shape>
            </w:pict>
          </mc:Fallback>
        </mc:AlternateContent>
      </w:r>
      <w:r w:rsidR="00EB1D8F">
        <w:rPr>
          <w:noProof/>
        </w:rPr>
        <mc:AlternateContent>
          <mc:Choice Requires="wpi">
            <w:drawing>
              <wp:anchor distT="0" distB="0" distL="114300" distR="114300" simplePos="0" relativeHeight="251676672" behindDoc="0" locked="0" layoutInCell="1" allowOverlap="1" wp14:anchorId="11D38327" wp14:editId="16ACC694">
                <wp:simplePos x="0" y="0"/>
                <wp:positionH relativeFrom="column">
                  <wp:posOffset>3407682</wp:posOffset>
                </wp:positionH>
                <wp:positionV relativeFrom="paragraph">
                  <wp:posOffset>2030633</wp:posOffset>
                </wp:positionV>
                <wp:extent cx="528120" cy="416520"/>
                <wp:effectExtent l="38100" t="38100" r="43815" b="41275"/>
                <wp:wrapNone/>
                <wp:docPr id="20" name="Ink 20"/>
                <wp:cNvGraphicFramePr/>
                <a:graphic xmlns:a="http://schemas.openxmlformats.org/drawingml/2006/main">
                  <a:graphicData uri="http://schemas.microsoft.com/office/word/2010/wordprocessingInk">
                    <w14:contentPart bwMode="auto" r:id="rId46">
                      <w14:nvContentPartPr>
                        <w14:cNvContentPartPr/>
                      </w14:nvContentPartPr>
                      <w14:xfrm>
                        <a:off x="0" y="0"/>
                        <a:ext cx="528120" cy="416520"/>
                      </w14:xfrm>
                    </w14:contentPart>
                  </a:graphicData>
                </a:graphic>
              </wp:anchor>
            </w:drawing>
          </mc:Choice>
          <mc:Fallback>
            <w:pict>
              <v:shape w14:anchorId="44530FF8" id="Ink 20" o:spid="_x0000_s1026" type="#_x0000_t75" style="position:absolute;margin-left:267.8pt;margin-top:159.4pt;width:42.6pt;height:33.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">
                <v:imagedata r:id="rId47" o:title=""/>
              </v:shape>
            </w:pict>
          </mc:Fallback>
        </mc:AlternateContent>
      </w:r>
      <w:r w:rsidR="00EB1D8F">
        <w:rPr>
          <w:noProof/>
        </w:rPr>
        <mc:AlternateContent>
          <mc:Choice Requires="wpi">
            <w:drawing>
              <wp:anchor distT="0" distB="0" distL="114300" distR="114300" simplePos="0" relativeHeight="251675648" behindDoc="0" locked="0" layoutInCell="1" allowOverlap="1" wp14:anchorId="4265E693" wp14:editId="4C545B05">
                <wp:simplePos x="0" y="0"/>
                <wp:positionH relativeFrom="column">
                  <wp:posOffset>3255402</wp:posOffset>
                </wp:positionH>
                <wp:positionV relativeFrom="paragraph">
                  <wp:posOffset>2403233</wp:posOffset>
                </wp:positionV>
                <wp:extent cx="163440" cy="132480"/>
                <wp:effectExtent l="38100" t="38100" r="46355" b="39370"/>
                <wp:wrapNone/>
                <wp:docPr id="19" name="Ink 19"/>
                <wp:cNvGraphicFramePr/>
                <a:graphic xmlns:a="http://schemas.openxmlformats.org/drawingml/2006/main">
                  <a:graphicData uri="http://schemas.microsoft.com/office/word/2010/wordprocessingInk">
                    <w14:contentPart bwMode="auto" r:id="rId48">
                      <w14:nvContentPartPr>
                        <w14:cNvContentPartPr/>
                      </w14:nvContentPartPr>
                      <w14:xfrm>
                        <a:off x="0" y="0"/>
                        <a:ext cx="163440" cy="132480"/>
                      </w14:xfrm>
                    </w14:contentPart>
                  </a:graphicData>
                </a:graphic>
              </wp:anchor>
            </w:drawing>
          </mc:Choice>
          <mc:Fallback>
            <w:pict>
              <v:shape w14:anchorId="50A3A77F" id="Ink 19" o:spid="_x0000_s1026" type="#_x0000_t75" style="position:absolute;margin-left:255.85pt;margin-top:188.75pt;width:13.85pt;height:11.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">
                <v:imagedata r:id="rId49" o:title=""/>
              </v:shape>
            </w:pict>
          </mc:Fallback>
        </mc:AlternateContent>
      </w:r>
      <w:r w:rsidR="00EB1D8F">
        <w:rPr>
          <w:noProof/>
        </w:rPr>
        <mc:AlternateContent>
          <mc:Choice Requires="wpi">
            <w:drawing>
              <wp:anchor distT="0" distB="0" distL="114300" distR="114300" simplePos="0" relativeHeight="251674624" behindDoc="0" locked="0" layoutInCell="1" allowOverlap="1" wp14:anchorId="59BB9FDC" wp14:editId="6F208524">
                <wp:simplePos x="0" y="0"/>
                <wp:positionH relativeFrom="column">
                  <wp:posOffset>3044082</wp:posOffset>
                </wp:positionH>
                <wp:positionV relativeFrom="paragraph">
                  <wp:posOffset>2342393</wp:posOffset>
                </wp:positionV>
                <wp:extent cx="152640" cy="211320"/>
                <wp:effectExtent l="38100" t="38100" r="38100" b="36830"/>
                <wp:wrapNone/>
                <wp:docPr id="18" name="Ink 18"/>
                <wp:cNvGraphicFramePr/>
                <a:graphic xmlns:a="http://schemas.openxmlformats.org/drawingml/2006/main">
                  <a:graphicData uri="http://schemas.microsoft.com/office/word/2010/wordprocessingInk">
                    <w14:contentPart bwMode="auto" r:id="rId50">
                      <w14:nvContentPartPr>
                        <w14:cNvContentPartPr/>
                      </w14:nvContentPartPr>
                      <w14:xfrm>
                        <a:off x="0" y="0"/>
                        <a:ext cx="152640" cy="211320"/>
                      </w14:xfrm>
                    </w14:contentPart>
                  </a:graphicData>
                </a:graphic>
              </wp:anchor>
            </w:drawing>
          </mc:Choice>
          <mc:Fallback>
            <w:pict>
              <v:shape w14:anchorId="7967BECD" id="Ink 18" o:spid="_x0000_s1026" type="#_x0000_t75" style="position:absolute;margin-left:239.2pt;margin-top:183.95pt;width:13pt;height:17.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">
                <v:imagedata r:id="rId51" o:title=""/>
              </v:shape>
            </w:pict>
          </mc:Fallback>
        </mc:AlternateContent>
      </w:r>
      <w:r w:rsidR="00EB1D8F">
        <w:rPr>
          <w:noProof/>
        </w:rPr>
        <mc:AlternateContent>
          <mc:Choice Requires="wpi">
            <w:drawing>
              <wp:anchor distT="0" distB="0" distL="114300" distR="114300" simplePos="0" relativeHeight="251673600" behindDoc="0" locked="0" layoutInCell="1" allowOverlap="1" wp14:anchorId="21E7A296" wp14:editId="22112191">
                <wp:simplePos x="0" y="0"/>
                <wp:positionH relativeFrom="column">
                  <wp:posOffset>4628082</wp:posOffset>
                </wp:positionH>
                <wp:positionV relativeFrom="paragraph">
                  <wp:posOffset>46313</wp:posOffset>
                </wp:positionV>
                <wp:extent cx="95040" cy="125280"/>
                <wp:effectExtent l="19050" t="38100" r="635" b="46355"/>
                <wp:wrapNone/>
                <wp:docPr id="17" name="Ink 17"/>
                <wp:cNvGraphicFramePr/>
                <a:graphic xmlns:a="http://schemas.openxmlformats.org/drawingml/2006/main">
                  <a:graphicData uri="http://schemas.microsoft.com/office/word/2010/wordprocessingInk">
                    <w14:contentPart bwMode="auto" r:id="rId52">
                      <w14:nvContentPartPr>
                        <w14:cNvContentPartPr/>
                      </w14:nvContentPartPr>
                      <w14:xfrm>
                        <a:off x="0" y="0"/>
                        <a:ext cx="95040" cy="125280"/>
                      </w14:xfrm>
                    </w14:contentPart>
                  </a:graphicData>
                </a:graphic>
              </wp:anchor>
            </w:drawing>
          </mc:Choice>
          <mc:Fallback>
            <w:pict>
              <v:shape w14:anchorId="58B49316" id="Ink 17" o:spid="_x0000_s1026" type="#_x0000_t75" style="position:absolute;margin-left:363.9pt;margin-top:3.15pt;width:8.5pt;height:10.8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">
                <v:imagedata r:id="rId53" o:title=""/>
              </v:shape>
            </w:pict>
          </mc:Fallback>
        </mc:AlternateContent>
      </w:r>
      <w:r w:rsidR="00EB1D8F">
        <w:rPr>
          <w:noProof/>
        </w:rPr>
        <mc:AlternateContent>
          <mc:Choice Requires="wpi">
            <w:drawing>
              <wp:anchor distT="0" distB="0" distL="114300" distR="114300" simplePos="0" relativeHeight="251672576" behindDoc="0" locked="0" layoutInCell="1" allowOverlap="1" wp14:anchorId="36CB9EE5" wp14:editId="2E4DFC7B">
                <wp:simplePos x="0" y="0"/>
                <wp:positionH relativeFrom="column">
                  <wp:posOffset>4464642</wp:posOffset>
                </wp:positionH>
                <wp:positionV relativeFrom="paragraph">
                  <wp:posOffset>110753</wp:posOffset>
                </wp:positionV>
                <wp:extent cx="92880" cy="135000"/>
                <wp:effectExtent l="38100" t="38100" r="40640" b="36830"/>
                <wp:wrapNone/>
                <wp:docPr id="16" name="Ink 16"/>
                <wp:cNvGraphicFramePr/>
                <a:graphic xmlns:a="http://schemas.openxmlformats.org/drawingml/2006/main">
                  <a:graphicData uri="http://schemas.microsoft.com/office/word/2010/wordprocessingInk">
                    <w14:contentPart bwMode="auto" r:id="rId54">
                      <w14:nvContentPartPr>
                        <w14:cNvContentPartPr/>
                      </w14:nvContentPartPr>
                      <w14:xfrm>
                        <a:off x="0" y="0"/>
                        <a:ext cx="92880" cy="135000"/>
                      </w14:xfrm>
                    </w14:contentPart>
                  </a:graphicData>
                </a:graphic>
              </wp:anchor>
            </w:drawing>
          </mc:Choice>
          <mc:Fallback>
            <w:pict>
              <v:shape w14:anchorId="587DD8C5" id="Ink 16" o:spid="_x0000_s1026" type="#_x0000_t75" style="position:absolute;margin-left:351.05pt;margin-top:8.2pt;width:8.3pt;height:11.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">
                <v:imagedata r:id="rId55" o:title=""/>
              </v:shape>
            </w:pict>
          </mc:Fallback>
        </mc:AlternateContent>
      </w:r>
      <w:r w:rsidR="00EB1D8F">
        <w:rPr>
          <w:noProof/>
        </w:rPr>
        <mc:AlternateContent>
          <mc:Choice Requires="wpi">
            <w:drawing>
              <wp:anchor distT="0" distB="0" distL="114300" distR="114300" simplePos="0" relativeHeight="251671552" behindDoc="0" locked="0" layoutInCell="1" allowOverlap="1" wp14:anchorId="2E26BB14" wp14:editId="16C13CE3">
                <wp:simplePos x="0" y="0"/>
                <wp:positionH relativeFrom="column">
                  <wp:posOffset>4155042</wp:posOffset>
                </wp:positionH>
                <wp:positionV relativeFrom="paragraph">
                  <wp:posOffset>50273</wp:posOffset>
                </wp:positionV>
                <wp:extent cx="242280" cy="245880"/>
                <wp:effectExtent l="38100" t="38100" r="5715" b="40005"/>
                <wp:wrapNone/>
                <wp:docPr id="15" name="Ink 15"/>
                <wp:cNvGraphicFramePr/>
                <a:graphic xmlns:a="http://schemas.openxmlformats.org/drawingml/2006/main">
                  <a:graphicData uri="http://schemas.microsoft.com/office/word/2010/wordprocessingInk">
                    <w14:contentPart bwMode="auto" r:id="rId56">
                      <w14:nvContentPartPr>
                        <w14:cNvContentPartPr/>
                      </w14:nvContentPartPr>
                      <w14:xfrm>
                        <a:off x="0" y="0"/>
                        <a:ext cx="242280" cy="245880"/>
                      </w14:xfrm>
                    </w14:contentPart>
                  </a:graphicData>
                </a:graphic>
              </wp:anchor>
            </w:drawing>
          </mc:Choice>
          <mc:Fallback>
            <w:pict>
              <v:shape w14:anchorId="49C7AC24" id="Ink 15" o:spid="_x0000_s1026" type="#_x0000_t75" style="position:absolute;margin-left:326.65pt;margin-top:3.45pt;width:20.1pt;height:20.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">
                <v:imagedata r:id="rId57" o:title=""/>
              </v:shape>
            </w:pict>
          </mc:Fallback>
        </mc:AlternateContent>
      </w:r>
      <w:r w:rsidR="00EB1D8F">
        <w:rPr>
          <w:noProof/>
        </w:rPr>
        <mc:AlternateContent>
          <mc:Choice Requires="wpi">
            <w:drawing>
              <wp:anchor distT="0" distB="0" distL="114300" distR="114300" simplePos="0" relativeHeight="251670528" behindDoc="0" locked="0" layoutInCell="1" allowOverlap="1" wp14:anchorId="4CAB86F6" wp14:editId="0B82B4E7">
                <wp:simplePos x="0" y="0"/>
                <wp:positionH relativeFrom="column">
                  <wp:posOffset>3998442</wp:posOffset>
                </wp:positionH>
                <wp:positionV relativeFrom="paragraph">
                  <wp:posOffset>187433</wp:posOffset>
                </wp:positionV>
                <wp:extent cx="105840" cy="147600"/>
                <wp:effectExtent l="38100" t="38100" r="46990" b="43180"/>
                <wp:wrapNone/>
                <wp:docPr id="14" name="Ink 14"/>
                <wp:cNvGraphicFramePr/>
                <a:graphic xmlns:a="http://schemas.openxmlformats.org/drawingml/2006/main">
                  <a:graphicData uri="http://schemas.microsoft.com/office/word/2010/wordprocessingInk">
                    <w14:contentPart bwMode="auto" r:id="rId58">
                      <w14:nvContentPartPr>
                        <w14:cNvContentPartPr/>
                      </w14:nvContentPartPr>
                      <w14:xfrm>
                        <a:off x="0" y="0"/>
                        <a:ext cx="105840" cy="147600"/>
                      </w14:xfrm>
                    </w14:contentPart>
                  </a:graphicData>
                </a:graphic>
              </wp:anchor>
            </w:drawing>
          </mc:Choice>
          <mc:Fallback>
            <w:pict>
              <v:shape w14:anchorId="087C686B" id="Ink 14" o:spid="_x0000_s1026" type="#_x0000_t75" style="position:absolute;margin-left:314.35pt;margin-top:14.25pt;width:9.35pt;height:12.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">
                <v:imagedata r:id="rId59" o:title=""/>
              </v:shape>
            </w:pict>
          </mc:Fallback>
        </mc:AlternateContent>
      </w:r>
      <w:r w:rsidR="00EB1D8F">
        <w:rPr>
          <w:noProof/>
        </w:rPr>
        <mc:AlternateContent>
          <mc:Choice Requires="wpi">
            <w:drawing>
              <wp:anchor distT="0" distB="0" distL="114300" distR="114300" simplePos="0" relativeHeight="251669504" behindDoc="0" locked="0" layoutInCell="1" allowOverlap="1" wp14:anchorId="205EF1E1" wp14:editId="5409B4A3">
                <wp:simplePos x="0" y="0"/>
                <wp:positionH relativeFrom="column">
                  <wp:posOffset>3867402</wp:posOffset>
                </wp:positionH>
                <wp:positionV relativeFrom="paragraph">
                  <wp:posOffset>257993</wp:posOffset>
                </wp:positionV>
                <wp:extent cx="59760" cy="27720"/>
                <wp:effectExtent l="38100" t="38100" r="35560" b="48895"/>
                <wp:wrapNone/>
                <wp:docPr id="13" name="Ink 13"/>
                <wp:cNvGraphicFramePr/>
                <a:graphic xmlns:a="http://schemas.openxmlformats.org/drawingml/2006/main">
                  <a:graphicData uri="http://schemas.microsoft.com/office/word/2010/wordprocessingInk">
                    <w14:contentPart bwMode="auto" r:id="rId60">
                      <w14:nvContentPartPr>
                        <w14:cNvContentPartPr/>
                      </w14:nvContentPartPr>
                      <w14:xfrm>
                        <a:off x="0" y="0"/>
                        <a:ext cx="59760" cy="27720"/>
                      </w14:xfrm>
                    </w14:contentPart>
                  </a:graphicData>
                </a:graphic>
              </wp:anchor>
            </w:drawing>
          </mc:Choice>
          <mc:Fallback>
            <w:pict>
              <v:shape w14:anchorId="5F2F26C1" id="Ink 13" o:spid="_x0000_s1026" type="#_x0000_t75" style="position:absolute;margin-left:304pt;margin-top:19.8pt;width:5.65pt;height:3.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">
                <v:imagedata r:id="rId61" o:title=""/>
              </v:shape>
            </w:pict>
          </mc:Fallback>
        </mc:AlternateContent>
      </w:r>
      <w:r w:rsidR="00EB1D8F">
        <w:rPr>
          <w:noProof/>
        </w:rPr>
        <mc:AlternateContent>
          <mc:Choice Requires="wpi">
            <w:drawing>
              <wp:anchor distT="0" distB="0" distL="114300" distR="114300" simplePos="0" relativeHeight="251668480" behindDoc="0" locked="0" layoutInCell="1" allowOverlap="1" wp14:anchorId="76E0D76B" wp14:editId="34BBB1D4">
                <wp:simplePos x="0" y="0"/>
                <wp:positionH relativeFrom="column">
                  <wp:posOffset>3714042</wp:posOffset>
                </wp:positionH>
                <wp:positionV relativeFrom="paragraph">
                  <wp:posOffset>237473</wp:posOffset>
                </wp:positionV>
                <wp:extent cx="70200" cy="224640"/>
                <wp:effectExtent l="38100" t="38100" r="44450" b="42545"/>
                <wp:wrapNone/>
                <wp:docPr id="12" name="Ink 12"/>
                <wp:cNvGraphicFramePr/>
                <a:graphic xmlns:a="http://schemas.openxmlformats.org/drawingml/2006/main">
                  <a:graphicData uri="http://schemas.microsoft.com/office/word/2010/wordprocessingInk">
                    <w14:contentPart bwMode="auto" r:id="rId62">
                      <w14:nvContentPartPr>
                        <w14:cNvContentPartPr/>
                      </w14:nvContentPartPr>
                      <w14:xfrm>
                        <a:off x="0" y="0"/>
                        <a:ext cx="70200" cy="224640"/>
                      </w14:xfrm>
                    </w14:contentPart>
                  </a:graphicData>
                </a:graphic>
              </wp:anchor>
            </w:drawing>
          </mc:Choice>
          <mc:Fallback>
            <w:pict>
              <v:shape w14:anchorId="75134139" id="Ink 12" o:spid="_x0000_s1026" type="#_x0000_t75" style="position:absolute;margin-left:291.95pt;margin-top:18.2pt;width:6.55pt;height:18.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">
                <v:imagedata r:id="rId63" o:title=""/>
              </v:shape>
            </w:pict>
          </mc:Fallback>
        </mc:AlternateContent>
      </w:r>
      <w:r w:rsidR="00EB1D8F">
        <w:rPr>
          <w:noProof/>
        </w:rPr>
        <mc:AlternateContent>
          <mc:Choice Requires="wpi">
            <w:drawing>
              <wp:anchor distT="0" distB="0" distL="114300" distR="114300" simplePos="0" relativeHeight="251667456" behindDoc="0" locked="0" layoutInCell="1" allowOverlap="1" wp14:anchorId="4DDC61D0" wp14:editId="7D5A69B1">
                <wp:simplePos x="0" y="0"/>
                <wp:positionH relativeFrom="column">
                  <wp:posOffset>3487962</wp:posOffset>
                </wp:positionH>
                <wp:positionV relativeFrom="paragraph">
                  <wp:posOffset>237833</wp:posOffset>
                </wp:positionV>
                <wp:extent cx="55440" cy="135000"/>
                <wp:effectExtent l="38100" t="38100" r="40005" b="36830"/>
                <wp:wrapNone/>
                <wp:docPr id="11" name="Ink 11"/>
                <wp:cNvGraphicFramePr/>
                <a:graphic xmlns:a="http://schemas.openxmlformats.org/drawingml/2006/main">
                  <a:graphicData uri="http://schemas.microsoft.com/office/word/2010/wordprocessingInk">
                    <w14:contentPart bwMode="auto" r:id="rId64">
                      <w14:nvContentPartPr>
                        <w14:cNvContentPartPr/>
                      </w14:nvContentPartPr>
                      <w14:xfrm>
                        <a:off x="0" y="0"/>
                        <a:ext cx="55440" cy="135000"/>
                      </w14:xfrm>
                    </w14:contentPart>
                  </a:graphicData>
                </a:graphic>
              </wp:anchor>
            </w:drawing>
          </mc:Choice>
          <mc:Fallback>
            <w:pict>
              <v:shape w14:anchorId="12BFA337" id="Ink 11" o:spid="_x0000_s1026" type="#_x0000_t75" style="position:absolute;margin-left:274.15pt;margin-top:18.25pt;width:5.35pt;height:11.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">
                <v:imagedata r:id="rId65" o:title=""/>
              </v:shape>
            </w:pict>
          </mc:Fallback>
        </mc:AlternateContent>
      </w:r>
      <w:r w:rsidR="00EB1D8F">
        <w:rPr>
          <w:noProof/>
        </w:rPr>
        <mc:AlternateContent>
          <mc:Choice Requires="wpi">
            <w:drawing>
              <wp:anchor distT="0" distB="0" distL="114300" distR="114300" simplePos="0" relativeHeight="251666432" behindDoc="0" locked="0" layoutInCell="1" allowOverlap="1" wp14:anchorId="37BA18AF" wp14:editId="0A271221">
                <wp:simplePos x="0" y="0"/>
                <wp:positionH relativeFrom="column">
                  <wp:posOffset>3247482</wp:posOffset>
                </wp:positionH>
                <wp:positionV relativeFrom="paragraph">
                  <wp:posOffset>303353</wp:posOffset>
                </wp:positionV>
                <wp:extent cx="210960" cy="282960"/>
                <wp:effectExtent l="38100" t="38100" r="0" b="41275"/>
                <wp:wrapNone/>
                <wp:docPr id="10" name="Ink 10"/>
                <wp:cNvGraphicFramePr/>
                <a:graphic xmlns:a="http://schemas.openxmlformats.org/drawingml/2006/main">
                  <a:graphicData uri="http://schemas.microsoft.com/office/word/2010/wordprocessingInk">
                    <w14:contentPart bwMode="auto" r:id="rId66">
                      <w14:nvContentPartPr>
                        <w14:cNvContentPartPr/>
                      </w14:nvContentPartPr>
                      <w14:xfrm>
                        <a:off x="0" y="0"/>
                        <a:ext cx="210960" cy="282960"/>
                      </w14:xfrm>
                    </w14:contentPart>
                  </a:graphicData>
                </a:graphic>
              </wp:anchor>
            </w:drawing>
          </mc:Choice>
          <mc:Fallback>
            <w:pict>
              <v:shape w14:anchorId="0ABF700B" id="Ink 10" o:spid="_x0000_s1026" type="#_x0000_t75" style="position:absolute;margin-left:255.2pt;margin-top:23.4pt;width:17.55pt;height:23.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">
                <v:imagedata r:id="rId67" o:title=""/>
              </v:shape>
            </w:pict>
          </mc:Fallback>
        </mc:AlternateContent>
      </w:r>
      <w:r w:rsidR="00EB1D8F">
        <w:rPr>
          <w:noProof/>
        </w:rPr>
        <mc:AlternateContent>
          <mc:Choice Requires="wpi">
            <w:drawing>
              <wp:anchor distT="0" distB="0" distL="114300" distR="114300" simplePos="0" relativeHeight="251665408" behindDoc="0" locked="0" layoutInCell="1" allowOverlap="1" wp14:anchorId="242FD4D4" wp14:editId="219668C1">
                <wp:simplePos x="0" y="0"/>
                <wp:positionH relativeFrom="column">
                  <wp:posOffset>3150642</wp:posOffset>
                </wp:positionH>
                <wp:positionV relativeFrom="paragraph">
                  <wp:posOffset>364913</wp:posOffset>
                </wp:positionV>
                <wp:extent cx="96840" cy="138600"/>
                <wp:effectExtent l="19050" t="38100" r="0" b="52070"/>
                <wp:wrapNone/>
                <wp:docPr id="9" name="Ink 9"/>
                <wp:cNvGraphicFramePr/>
                <a:graphic xmlns:a="http://schemas.openxmlformats.org/drawingml/2006/main">
                  <a:graphicData uri="http://schemas.microsoft.com/office/word/2010/wordprocessingInk">
                    <w14:contentPart bwMode="auto" r:id="rId68">
                      <w14:nvContentPartPr>
                        <w14:cNvContentPartPr/>
                      </w14:nvContentPartPr>
                      <w14:xfrm>
                        <a:off x="0" y="0"/>
                        <a:ext cx="96840" cy="138600"/>
                      </w14:xfrm>
                    </w14:contentPart>
                  </a:graphicData>
                </a:graphic>
              </wp:anchor>
            </w:drawing>
          </mc:Choice>
          <mc:Fallback>
            <w:pict>
              <v:shape w14:anchorId="0BA131EC" id="Ink 9" o:spid="_x0000_s1026" type="#_x0000_t75" style="position:absolute;margin-left:247.6pt;margin-top:28.25pt;width:8.65pt;height:11.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">
                <v:imagedata r:id="rId69" o:title=""/>
              </v:shape>
            </w:pict>
          </mc:Fallback>
        </mc:AlternateContent>
      </w:r>
      <w:r w:rsidR="00EB1D8F">
        <w:rPr>
          <w:noProof/>
        </w:rPr>
        <mc:AlternateContent>
          <mc:Choice Requires="wpi">
            <w:drawing>
              <wp:anchor distT="0" distB="0" distL="114300" distR="114300" simplePos="0" relativeHeight="251664384" behindDoc="0" locked="0" layoutInCell="1" allowOverlap="1" wp14:anchorId="53DE32A9" wp14:editId="0D2379EA">
                <wp:simplePos x="0" y="0"/>
                <wp:positionH relativeFrom="column">
                  <wp:posOffset>3044442</wp:posOffset>
                </wp:positionH>
                <wp:positionV relativeFrom="paragraph">
                  <wp:posOffset>455633</wp:posOffset>
                </wp:positionV>
                <wp:extent cx="75600" cy="45720"/>
                <wp:effectExtent l="38100" t="38100" r="38735" b="49530"/>
                <wp:wrapNone/>
                <wp:docPr id="8" name="Ink 8"/>
                <wp:cNvGraphicFramePr/>
                <a:graphic xmlns:a="http://schemas.openxmlformats.org/drawingml/2006/main">
                  <a:graphicData uri="http://schemas.microsoft.com/office/word/2010/wordprocessingInk">
                    <w14:contentPart bwMode="auto" r:id="rId70">
                      <w14:nvContentPartPr>
                        <w14:cNvContentPartPr/>
                      </w14:nvContentPartPr>
                      <w14:xfrm>
                        <a:off x="0" y="0"/>
                        <a:ext cx="75600" cy="45720"/>
                      </w14:xfrm>
                    </w14:contentPart>
                  </a:graphicData>
                </a:graphic>
              </wp:anchor>
            </w:drawing>
          </mc:Choice>
          <mc:Fallback>
            <w:pict>
              <v:shape w14:anchorId="30798D53" id="Ink 8" o:spid="_x0000_s1026" type="#_x0000_t75" style="position:absolute;margin-left:239.2pt;margin-top:35.4pt;width:6.9pt;height:4.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">
                <v:imagedata r:id="rId71" o:title=""/>
              </v:shape>
            </w:pict>
          </mc:Fallback>
        </mc:AlternateContent>
      </w:r>
      <w:r w:rsidR="00EB1D8F">
        <w:rPr>
          <w:noProof/>
        </w:rPr>
        <mc:AlternateContent>
          <mc:Choice Requires="wpi">
            <w:drawing>
              <wp:anchor distT="0" distB="0" distL="114300" distR="114300" simplePos="0" relativeHeight="251663360" behindDoc="0" locked="0" layoutInCell="1" allowOverlap="1" wp14:anchorId="7681A54A" wp14:editId="560EE57E">
                <wp:simplePos x="0" y="0"/>
                <wp:positionH relativeFrom="column">
                  <wp:posOffset>3034722</wp:posOffset>
                </wp:positionH>
                <wp:positionV relativeFrom="paragraph">
                  <wp:posOffset>423953</wp:posOffset>
                </wp:positionV>
                <wp:extent cx="85320" cy="115200"/>
                <wp:effectExtent l="38100" t="38100" r="10160" b="37465"/>
                <wp:wrapNone/>
                <wp:docPr id="7" name="Ink 7"/>
                <wp:cNvGraphicFramePr/>
                <a:graphic xmlns:a="http://schemas.openxmlformats.org/drawingml/2006/main">
                  <a:graphicData uri="http://schemas.microsoft.com/office/word/2010/wordprocessingInk">
                    <w14:contentPart bwMode="auto" r:id="rId72">
                      <w14:nvContentPartPr>
                        <w14:cNvContentPartPr/>
                      </w14:nvContentPartPr>
                      <w14:xfrm>
                        <a:off x="0" y="0"/>
                        <a:ext cx="85320" cy="115200"/>
                      </w14:xfrm>
                    </w14:contentPart>
                  </a:graphicData>
                </a:graphic>
              </wp:anchor>
            </w:drawing>
          </mc:Choice>
          <mc:Fallback>
            <w:pict>
              <v:shape w14:anchorId="6370608C" id="Ink 7" o:spid="_x0000_s1026" type="#_x0000_t75" style="position:absolute;margin-left:238.45pt;margin-top:32.9pt;width:7.7pt;height:10.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">
                <v:imagedata r:id="rId73" o:title=""/>
              </v:shape>
            </w:pict>
          </mc:Fallback>
        </mc:AlternateContent>
      </w:r>
      <w:r w:rsidR="00EB1D8F">
        <w:rPr>
          <w:noProof/>
        </w:rPr>
        <mc:AlternateContent>
          <mc:Choice Requires="wpi">
            <w:drawing>
              <wp:anchor distT="0" distB="0" distL="114300" distR="114300" simplePos="0" relativeHeight="251662336" behindDoc="0" locked="0" layoutInCell="1" allowOverlap="1" wp14:anchorId="6DB39EC8" wp14:editId="1288EE46">
                <wp:simplePos x="0" y="0"/>
                <wp:positionH relativeFrom="column">
                  <wp:posOffset>2942562</wp:posOffset>
                </wp:positionH>
                <wp:positionV relativeFrom="paragraph">
                  <wp:posOffset>440513</wp:posOffset>
                </wp:positionV>
                <wp:extent cx="71280" cy="142920"/>
                <wp:effectExtent l="38100" t="38100" r="24130" b="47625"/>
                <wp:wrapNone/>
                <wp:docPr id="6" name="Ink 6"/>
                <wp:cNvGraphicFramePr/>
                <a:graphic xmlns:a="http://schemas.openxmlformats.org/drawingml/2006/main">
                  <a:graphicData uri="http://schemas.microsoft.com/office/word/2010/wordprocessingInk">
                    <w14:contentPart bwMode="auto" r:id="rId74">
                      <w14:nvContentPartPr>
                        <w14:cNvContentPartPr/>
                      </w14:nvContentPartPr>
                      <w14:xfrm>
                        <a:off x="0" y="0"/>
                        <a:ext cx="71280" cy="142920"/>
                      </w14:xfrm>
                    </w14:contentPart>
                  </a:graphicData>
                </a:graphic>
              </wp:anchor>
            </w:drawing>
          </mc:Choice>
          <mc:Fallback>
            <w:pict>
              <v:shape w14:anchorId="03380C09" id="Ink 6" o:spid="_x0000_s1026" type="#_x0000_t75" style="position:absolute;margin-left:231.2pt;margin-top:34.2pt;width:6.6pt;height:12.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">
                <v:imagedata r:id="rId75" o:title=""/>
              </v:shape>
            </w:pict>
          </mc:Fallback>
        </mc:AlternateContent>
      </w:r>
      <w:r w:rsidR="00EB1D8F">
        <w:rPr>
          <w:noProof/>
        </w:rPr>
        <mc:AlternateContent>
          <mc:Choice Requires="wpi">
            <w:drawing>
              <wp:anchor distT="0" distB="0" distL="114300" distR="114300" simplePos="0" relativeHeight="251661312" behindDoc="0" locked="0" layoutInCell="1" allowOverlap="1" wp14:anchorId="32B2DE50" wp14:editId="28603117">
                <wp:simplePos x="0" y="0"/>
                <wp:positionH relativeFrom="column">
                  <wp:posOffset>2831322</wp:posOffset>
                </wp:positionH>
                <wp:positionV relativeFrom="paragraph">
                  <wp:posOffset>2595833</wp:posOffset>
                </wp:positionV>
                <wp:extent cx="148320" cy="330120"/>
                <wp:effectExtent l="38100" t="38100" r="42545" b="51435"/>
                <wp:wrapNone/>
                <wp:docPr id="4" name="Ink 4"/>
                <wp:cNvGraphicFramePr/>
                <a:graphic xmlns:a="http://schemas.openxmlformats.org/drawingml/2006/main">
                  <a:graphicData uri="http://schemas.microsoft.com/office/word/2010/wordprocessingInk">
                    <w14:contentPart bwMode="auto" r:id="rId76">
                      <w14:nvContentPartPr>
                        <w14:cNvContentPartPr/>
                      </w14:nvContentPartPr>
                      <w14:xfrm>
                        <a:off x="0" y="0"/>
                        <a:ext cx="148320" cy="330120"/>
                      </w14:xfrm>
                    </w14:contentPart>
                  </a:graphicData>
                </a:graphic>
              </wp:anchor>
            </w:drawing>
          </mc:Choice>
          <mc:Fallback>
            <w:pict>
              <v:shape w14:anchorId="73DE27CE" id="Ink 4" o:spid="_x0000_s1026" type="#_x0000_t75" style="position:absolute;margin-left:222.45pt;margin-top:203.9pt;width:12.7pt;height:2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">
                <v:imagedata r:id="rId77" o:title=""/>
              </v:shape>
            </w:pict>
          </mc:Fallback>
        </mc:AlternateContent>
      </w:r>
      <w:r w:rsidR="00EB1D8F">
        <w:rPr>
          <w:noProof/>
        </w:rPr>
        <mc:AlternateContent>
          <mc:Choice Requires="wpi">
            <w:drawing>
              <wp:anchor distT="0" distB="0" distL="114300" distR="114300" simplePos="0" relativeHeight="251660288" behindDoc="0" locked="0" layoutInCell="1" allowOverlap="1" wp14:anchorId="5AC4DE53" wp14:editId="1635029B">
                <wp:simplePos x="0" y="0"/>
                <wp:positionH relativeFrom="column">
                  <wp:posOffset>2814402</wp:posOffset>
                </wp:positionH>
                <wp:positionV relativeFrom="paragraph">
                  <wp:posOffset>692153</wp:posOffset>
                </wp:positionV>
                <wp:extent cx="169560" cy="285120"/>
                <wp:effectExtent l="38100" t="38100" r="40005" b="38735"/>
                <wp:wrapNone/>
                <wp:docPr id="3" name="Ink 3"/>
                <wp:cNvGraphicFramePr/>
                <a:graphic xmlns:a="http://schemas.openxmlformats.org/drawingml/2006/main">
                  <a:graphicData uri="http://schemas.microsoft.com/office/word/2010/wordprocessingInk">
                    <w14:contentPart bwMode="auto" r:id="rId78">
                      <w14:nvContentPartPr>
                        <w14:cNvContentPartPr/>
                      </w14:nvContentPartPr>
                      <w14:xfrm>
                        <a:off x="0" y="0"/>
                        <a:ext cx="169560" cy="285120"/>
                      </w14:xfrm>
                    </w14:contentPart>
                  </a:graphicData>
                </a:graphic>
              </wp:anchor>
            </w:drawing>
          </mc:Choice>
          <mc:Fallback>
            <w:pict>
              <v:shape w14:anchorId="002ABFC9" id="Ink 3" o:spid="_x0000_s1026" type="#_x0000_t75" style="position:absolute;margin-left:221.1pt;margin-top:54pt;width:14.3pt;height:23.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">
                <v:imagedata r:id="rId79" o:title=""/>
              </v:shape>
            </w:pict>
          </mc:Fallback>
        </mc:AlternateContent>
      </w:r>
      <w:r w:rsidR="00EB1D8F" w:rsidRPr="00EB1D8F">
        <w:rPr>
          <w:noProof/>
        </w:rPr>
        <w:drawing>
          <wp:inline distT="0" distB="0" distL="0" distR="0" wp14:anchorId="5A7E4135" wp14:editId="38986AF1">
            <wp:extent cx="4543458" cy="351475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4543458" cy="3514751"/>
                    </a:xfrm>
                    <a:prstGeom prst="rect">
                      <a:avLst/>
                    </a:prstGeom>
                  </pic:spPr>
                </pic:pic>
              </a:graphicData>
            </a:graphic>
          </wp:inline>
        </w:drawing>
      </w:r>
    </w:p>
    <w:p w14:paraId="2B678598" w14:textId="193FD39B" w:rsidR="00EB1D8F" w:rsidRPr="00B4162E" w:rsidRDefault="00EB1D8F" w:rsidP="0010582C">
      <w:pPr>
        <w:rPr>
          <w:b/>
          <w:bCs/>
          <w:u w:val="single"/>
        </w:rPr>
      </w:pPr>
      <w:bookmarkStart w:id="0" w:name="_GoBack"/>
      <w:bookmarkEnd w:id="0"/>
      <w:r w:rsidRPr="00B4162E">
        <w:rPr>
          <w:b/>
          <w:bCs/>
          <w:u w:val="single"/>
        </w:rPr>
        <w:lastRenderedPageBreak/>
        <w:t xml:space="preserve">Question 4: </w:t>
      </w:r>
    </w:p>
    <w:p w14:paraId="267A67F7" w14:textId="747E4671" w:rsidR="00EB1D8F" w:rsidRDefault="00B47283" w:rsidP="0010582C">
      <w:r w:rsidRPr="00B47283">
        <w:drawing>
          <wp:inline distT="0" distB="0" distL="0" distR="0" wp14:anchorId="2B614401" wp14:editId="3BA0EF3F">
            <wp:extent cx="5943600" cy="1294765"/>
            <wp:effectExtent l="19050" t="19050" r="19050" b="196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5943600" cy="1294765"/>
                    </a:xfrm>
                    <a:prstGeom prst="rect">
                      <a:avLst/>
                    </a:prstGeom>
                    <a:ln>
                      <a:solidFill>
                        <a:schemeClr val="tx1"/>
                      </a:solidFill>
                    </a:ln>
                  </pic:spPr>
                </pic:pic>
              </a:graphicData>
            </a:graphic>
          </wp:inline>
        </w:drawing>
      </w:r>
    </w:p>
    <w:p w14:paraId="5772AE70" w14:textId="5F30D2B3" w:rsidR="00EB1D8F" w:rsidRDefault="00EB1D8F" w:rsidP="00EB1D8F">
      <w:pPr>
        <w:pStyle w:val="ListParagraph"/>
        <w:numPr>
          <w:ilvl w:val="0"/>
          <w:numId w:val="5"/>
        </w:numPr>
      </w:pPr>
      <w:r>
        <w:t xml:space="preserve">Ho (null hypothesis):   </w:t>
      </w:r>
      <w:r>
        <w:rPr>
          <w:rFonts w:cstheme="minorHAnsi"/>
        </w:rPr>
        <w:t>µ</w:t>
      </w:r>
      <w:r>
        <w:t>=3.15</w:t>
      </w:r>
    </w:p>
    <w:p w14:paraId="659ADA2C" w14:textId="51FE8A1D" w:rsidR="00EB1D8F" w:rsidRDefault="00EB1D8F" w:rsidP="00EB1D8F">
      <w:pPr>
        <w:pStyle w:val="ListParagraph"/>
        <w:rPr>
          <w:rFonts w:cstheme="minorHAnsi"/>
        </w:rPr>
      </w:pPr>
      <w:r>
        <w:t xml:space="preserve">Ha (alternate hypothesis):  </w:t>
      </w:r>
      <w:r>
        <w:rPr>
          <w:rFonts w:cstheme="minorHAnsi"/>
        </w:rPr>
        <w:t>µ≠3.15</w:t>
      </w:r>
    </w:p>
    <w:p w14:paraId="6E20E41E" w14:textId="5C21838F" w:rsidR="00EB1D8F" w:rsidRDefault="00EB1D8F" w:rsidP="00EB1D8F">
      <w:pPr>
        <w:rPr>
          <w:rFonts w:cstheme="minorHAnsi"/>
        </w:rPr>
      </w:pPr>
    </w:p>
    <w:p w14:paraId="0CC0DCB2" w14:textId="400316B1" w:rsidR="00EB1D8F" w:rsidRDefault="00EB1D8F" w:rsidP="00EB1D8F">
      <w:pPr>
        <w:pStyle w:val="ListParagraph"/>
        <w:numPr>
          <w:ilvl w:val="0"/>
          <w:numId w:val="5"/>
        </w:numPr>
        <w:rPr>
          <w:rFonts w:cstheme="minorHAnsi"/>
        </w:rPr>
      </w:pPr>
      <w:r>
        <w:rPr>
          <w:rFonts w:cstheme="minorHAnsi"/>
        </w:rPr>
        <w:t>Conclusion #1: We are very confident that the average GPA is not equal to 3.15</w:t>
      </w:r>
    </w:p>
    <w:p w14:paraId="518A6914" w14:textId="6275A145" w:rsidR="00EB1D8F" w:rsidRDefault="00EB1D8F" w:rsidP="00EB1D8F">
      <w:pPr>
        <w:ind w:left="720"/>
        <w:rPr>
          <w:rFonts w:cstheme="minorHAnsi"/>
        </w:rPr>
      </w:pPr>
      <w:r>
        <w:rPr>
          <w:rFonts w:cstheme="minorHAnsi"/>
        </w:rPr>
        <w:t>This conclusion rejects the null hypothesis in favor of the alternate hypothesis. This means that the p-value must be very low and less than 0.05</w:t>
      </w:r>
    </w:p>
    <w:p w14:paraId="55B8BB51" w14:textId="771A7972" w:rsidR="00EB1D8F" w:rsidRDefault="00EB1D8F" w:rsidP="00EB1D8F">
      <w:pPr>
        <w:ind w:left="720"/>
        <w:rPr>
          <w:rFonts w:cstheme="minorHAnsi"/>
        </w:rPr>
      </w:pPr>
      <w:r>
        <w:rPr>
          <w:rFonts w:cstheme="minorHAnsi"/>
        </w:rPr>
        <w:t>Therefor</w:t>
      </w:r>
      <w:r w:rsidR="00A71EA2">
        <w:rPr>
          <w:rFonts w:cstheme="minorHAnsi"/>
        </w:rPr>
        <w:t>e,</w:t>
      </w:r>
      <w:r>
        <w:rPr>
          <w:rFonts w:cstheme="minorHAnsi"/>
        </w:rPr>
        <w:t xml:space="preserve"> it is using P-value B: 0.01</w:t>
      </w:r>
    </w:p>
    <w:p w14:paraId="0F38E508" w14:textId="14B71FED" w:rsidR="00EB1D8F" w:rsidRDefault="00EB1D8F" w:rsidP="00EB1D8F">
      <w:pPr>
        <w:ind w:left="720"/>
        <w:rPr>
          <w:rFonts w:cstheme="minorHAnsi"/>
        </w:rPr>
      </w:pPr>
    </w:p>
    <w:p w14:paraId="50508D88" w14:textId="07FC9D58" w:rsidR="00EB1D8F" w:rsidRDefault="00EB1D8F" w:rsidP="00EB1D8F">
      <w:pPr>
        <w:pStyle w:val="ListParagraph"/>
        <w:numPr>
          <w:ilvl w:val="0"/>
          <w:numId w:val="5"/>
        </w:numPr>
        <w:rPr>
          <w:rFonts w:cstheme="minorHAnsi"/>
        </w:rPr>
      </w:pPr>
      <w:r>
        <w:rPr>
          <w:rFonts w:cstheme="minorHAnsi"/>
        </w:rPr>
        <w:t>Conclusion #2: We have no evidence to suggest that the average GPA is anything other than 3.15</w:t>
      </w:r>
    </w:p>
    <w:p w14:paraId="012CE016" w14:textId="5874FDBF" w:rsidR="00EB1D8F" w:rsidRDefault="00EB1D8F" w:rsidP="00EB1D8F">
      <w:pPr>
        <w:ind w:left="720"/>
        <w:rPr>
          <w:rFonts w:cstheme="minorHAnsi"/>
        </w:rPr>
      </w:pPr>
      <w:r>
        <w:rPr>
          <w:rFonts w:cstheme="minorHAnsi"/>
        </w:rPr>
        <w:t xml:space="preserve">This conclusion </w:t>
      </w:r>
      <w:r w:rsidR="00A71EA2">
        <w:rPr>
          <w:rFonts w:cstheme="minorHAnsi"/>
        </w:rPr>
        <w:t>fails to reject the null hypothesis in favor of the alternate hypothesis. (In other words, the true mean is still going to be considered 3.15).</w:t>
      </w:r>
    </w:p>
    <w:p w14:paraId="1B377EC7" w14:textId="6B1DFC73" w:rsidR="00A71EA2" w:rsidRDefault="00A71EA2" w:rsidP="00EB1D8F">
      <w:pPr>
        <w:ind w:left="720"/>
        <w:rPr>
          <w:rFonts w:cstheme="minorHAnsi"/>
        </w:rPr>
      </w:pPr>
      <w:r>
        <w:rPr>
          <w:rFonts w:cstheme="minorHAnsi"/>
        </w:rPr>
        <w:t>Since we failed to reject the null hypothesis, the p-value must be very high and larger than 0.05</w:t>
      </w:r>
    </w:p>
    <w:p w14:paraId="786AC31B" w14:textId="1F3D86BC" w:rsidR="00A71EA2" w:rsidRPr="00EB1D8F" w:rsidRDefault="00A71EA2" w:rsidP="00EB1D8F">
      <w:pPr>
        <w:ind w:left="720"/>
        <w:rPr>
          <w:rFonts w:cstheme="minorHAnsi"/>
        </w:rPr>
      </w:pPr>
      <w:r>
        <w:rPr>
          <w:rFonts w:cstheme="minorHAnsi"/>
        </w:rPr>
        <w:t>Therefore, it is using P-value A: 0.85</w:t>
      </w:r>
    </w:p>
    <w:p w14:paraId="29EBD5B8" w14:textId="77777777" w:rsidR="00EB1D8F" w:rsidRDefault="00EB1D8F" w:rsidP="0010582C"/>
    <w:p w14:paraId="4B90B01F" w14:textId="77777777" w:rsidR="00EB1D8F" w:rsidRDefault="00EB1D8F" w:rsidP="0010582C"/>
    <w:p w14:paraId="519C6BE7" w14:textId="78E4581A" w:rsidR="00EB1D8F" w:rsidRDefault="00EB1D8F" w:rsidP="0010582C"/>
    <w:p w14:paraId="6B14DFD1" w14:textId="77777777" w:rsidR="00EB1D8F" w:rsidRPr="0010582C" w:rsidRDefault="00EB1D8F" w:rsidP="0010582C"/>
    <w:sectPr w:rsidR="00EB1D8F" w:rsidRPr="001058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E9A14" w14:textId="77777777" w:rsidR="00763F98" w:rsidRDefault="00763F98" w:rsidP="00EC1C71">
      <w:pPr>
        <w:spacing w:after="0" w:line="240" w:lineRule="auto"/>
      </w:pPr>
      <w:r>
        <w:separator/>
      </w:r>
    </w:p>
  </w:endnote>
  <w:endnote w:type="continuationSeparator" w:id="0">
    <w:p w14:paraId="16FA9944" w14:textId="77777777" w:rsidR="00763F98" w:rsidRDefault="00763F98" w:rsidP="00EC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13868" w14:textId="77777777" w:rsidR="00763F98" w:rsidRDefault="00763F98" w:rsidP="00EC1C71">
      <w:pPr>
        <w:spacing w:after="0" w:line="240" w:lineRule="auto"/>
      </w:pPr>
      <w:r>
        <w:separator/>
      </w:r>
    </w:p>
  </w:footnote>
  <w:footnote w:type="continuationSeparator" w:id="0">
    <w:p w14:paraId="16751D18" w14:textId="77777777" w:rsidR="00763F98" w:rsidRDefault="00763F98" w:rsidP="00EC1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80A"/>
    <w:multiLevelType w:val="hybridMultilevel"/>
    <w:tmpl w:val="2B06E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07D2"/>
    <w:multiLevelType w:val="hybridMultilevel"/>
    <w:tmpl w:val="5A4ECAEA"/>
    <w:lvl w:ilvl="0" w:tplc="A560F8B2">
      <w:start w:val="4"/>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414BF1"/>
    <w:multiLevelType w:val="hybridMultilevel"/>
    <w:tmpl w:val="82CAFA96"/>
    <w:lvl w:ilvl="0" w:tplc="922C352E">
      <w:start w:val="4"/>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6C268BC"/>
    <w:multiLevelType w:val="hybridMultilevel"/>
    <w:tmpl w:val="2B06E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44289"/>
    <w:multiLevelType w:val="hybridMultilevel"/>
    <w:tmpl w:val="41220D6A"/>
    <w:lvl w:ilvl="0" w:tplc="D31EB488">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E1"/>
    <w:rsid w:val="0010582C"/>
    <w:rsid w:val="001C618B"/>
    <w:rsid w:val="0028067E"/>
    <w:rsid w:val="002E389F"/>
    <w:rsid w:val="00577B35"/>
    <w:rsid w:val="00763F98"/>
    <w:rsid w:val="008A075D"/>
    <w:rsid w:val="00A71EA2"/>
    <w:rsid w:val="00B4162E"/>
    <w:rsid w:val="00B47283"/>
    <w:rsid w:val="00EB1D8F"/>
    <w:rsid w:val="00EC1C71"/>
    <w:rsid w:val="00FD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4A04"/>
  <w15:chartTrackingRefBased/>
  <w15:docId w15:val="{BDE93E0F-321E-48A4-9A89-EF12B11E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CE1"/>
    <w:pPr>
      <w:ind w:left="720"/>
      <w:contextualSpacing/>
    </w:pPr>
  </w:style>
  <w:style w:type="character" w:styleId="PlaceholderText">
    <w:name w:val="Placeholder Text"/>
    <w:basedOn w:val="DefaultParagraphFont"/>
    <w:uiPriority w:val="99"/>
    <w:semiHidden/>
    <w:rsid w:val="00FD6CE1"/>
    <w:rPr>
      <w:color w:val="808080"/>
    </w:rPr>
  </w:style>
  <w:style w:type="table" w:styleId="TableGrid">
    <w:name w:val="Table Grid"/>
    <w:basedOn w:val="TableNormal"/>
    <w:uiPriority w:val="39"/>
    <w:rsid w:val="00105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C71"/>
  </w:style>
  <w:style w:type="paragraph" w:styleId="Footer">
    <w:name w:val="footer"/>
    <w:basedOn w:val="Normal"/>
    <w:link w:val="FooterChar"/>
    <w:uiPriority w:val="99"/>
    <w:unhideWhenUsed/>
    <w:rsid w:val="00EC1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customXml" Target="ink/ink4.xml"/><Relationship Id="rId26" Type="http://schemas.openxmlformats.org/officeDocument/2006/relationships/customXml" Target="ink/ink8.xml"/><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customXml" Target="ink/ink12.xml"/><Relationship Id="rId42" Type="http://schemas.openxmlformats.org/officeDocument/2006/relationships/customXml" Target="ink/ink16.xml"/><Relationship Id="rId47" Type="http://schemas.openxmlformats.org/officeDocument/2006/relationships/image" Target="media/image19.emf"/><Relationship Id="rId50" Type="http://schemas.openxmlformats.org/officeDocument/2006/relationships/customXml" Target="ink/ink20.xml"/><Relationship Id="rId55" Type="http://schemas.openxmlformats.org/officeDocument/2006/relationships/image" Target="media/image23.emf"/><Relationship Id="rId63" Type="http://schemas.openxmlformats.org/officeDocument/2006/relationships/image" Target="media/image27.emf"/><Relationship Id="rId68" Type="http://schemas.openxmlformats.org/officeDocument/2006/relationships/customXml" Target="ink/ink29.xml"/><Relationship Id="rId76" Type="http://schemas.openxmlformats.org/officeDocument/2006/relationships/customXml" Target="ink/ink33.xml"/><Relationship Id="rId7" Type="http://schemas.openxmlformats.org/officeDocument/2006/relationships/image" Target="media/image1.png"/><Relationship Id="rId71" Type="http://schemas.openxmlformats.org/officeDocument/2006/relationships/image" Target="media/image31.emf"/><Relationship Id="rId2" Type="http://schemas.openxmlformats.org/officeDocument/2006/relationships/styles" Target="styles.xml"/><Relationship Id="rId16" Type="http://schemas.openxmlformats.org/officeDocument/2006/relationships/customXml" Target="ink/ink3.xml"/><Relationship Id="rId29" Type="http://schemas.openxmlformats.org/officeDocument/2006/relationships/image" Target="media/image10.emf"/><Relationship Id="rId11" Type="http://schemas.openxmlformats.org/officeDocument/2006/relationships/image" Target="media/image5.png"/><Relationship Id="rId24" Type="http://schemas.openxmlformats.org/officeDocument/2006/relationships/customXml" Target="ink/ink7.xml"/><Relationship Id="rId32" Type="http://schemas.openxmlformats.org/officeDocument/2006/relationships/customXml" Target="ink/ink11.xml"/><Relationship Id="rId37" Type="http://schemas.openxmlformats.org/officeDocument/2006/relationships/image" Target="media/image14.emf"/><Relationship Id="rId40" Type="http://schemas.openxmlformats.org/officeDocument/2006/relationships/customXml" Target="ink/ink15.xml"/><Relationship Id="rId45" Type="http://schemas.openxmlformats.org/officeDocument/2006/relationships/image" Target="media/image18.emf"/><Relationship Id="rId53" Type="http://schemas.openxmlformats.org/officeDocument/2006/relationships/image" Target="media/image22.emf"/><Relationship Id="rId58" Type="http://schemas.openxmlformats.org/officeDocument/2006/relationships/customXml" Target="ink/ink24.xml"/><Relationship Id="rId66" Type="http://schemas.openxmlformats.org/officeDocument/2006/relationships/customXml" Target="ink/ink28.xml"/><Relationship Id="rId74" Type="http://schemas.openxmlformats.org/officeDocument/2006/relationships/customXml" Target="ink/ink32.xml"/><Relationship Id="rId79" Type="http://schemas.openxmlformats.org/officeDocument/2006/relationships/image" Target="media/image35.emf"/><Relationship Id="rId5" Type="http://schemas.openxmlformats.org/officeDocument/2006/relationships/footnotes" Target="footnotes.xml"/><Relationship Id="rId61" Type="http://schemas.openxmlformats.org/officeDocument/2006/relationships/image" Target="media/image26.emf"/><Relationship Id="rId82"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customXml" Target="ink/ink17.xml"/><Relationship Id="rId52" Type="http://schemas.openxmlformats.org/officeDocument/2006/relationships/customXml" Target="ink/ink21.xml"/><Relationship Id="rId60" Type="http://schemas.openxmlformats.org/officeDocument/2006/relationships/customXml" Target="ink/ink25.xml"/><Relationship Id="rId65" Type="http://schemas.openxmlformats.org/officeDocument/2006/relationships/image" Target="media/image28.emf"/><Relationship Id="rId73" Type="http://schemas.openxmlformats.org/officeDocument/2006/relationships/image" Target="media/image32.emf"/><Relationship Id="rId78" Type="http://schemas.openxmlformats.org/officeDocument/2006/relationships/customXml" Target="ink/ink34.xml"/><Relationship Id="rId8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ink/ink2.xml"/><Relationship Id="rId22" Type="http://schemas.openxmlformats.org/officeDocument/2006/relationships/customXml" Target="ink/ink6.xml"/><Relationship Id="rId27" Type="http://schemas.openxmlformats.org/officeDocument/2006/relationships/image" Target="media/image9.emf"/><Relationship Id="rId30" Type="http://schemas.openxmlformats.org/officeDocument/2006/relationships/customXml" Target="ink/ink10.xml"/><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customXml" Target="ink/ink19.xml"/><Relationship Id="rId56" Type="http://schemas.openxmlformats.org/officeDocument/2006/relationships/customXml" Target="ink/ink23.xml"/><Relationship Id="rId64" Type="http://schemas.openxmlformats.org/officeDocument/2006/relationships/customXml" Target="ink/ink27.xml"/><Relationship Id="rId69" Type="http://schemas.openxmlformats.org/officeDocument/2006/relationships/image" Target="media/image30.emf"/><Relationship Id="rId77" Type="http://schemas.openxmlformats.org/officeDocument/2006/relationships/image" Target="media/image34.emf"/><Relationship Id="rId8" Type="http://schemas.openxmlformats.org/officeDocument/2006/relationships/image" Target="media/image2.png"/><Relationship Id="rId51" Type="http://schemas.openxmlformats.org/officeDocument/2006/relationships/image" Target="media/image21.emf"/><Relationship Id="rId72" Type="http://schemas.openxmlformats.org/officeDocument/2006/relationships/customXml" Target="ink/ink31.xml"/><Relationship Id="rId80" Type="http://schemas.openxmlformats.org/officeDocument/2006/relationships/image" Target="media/image6.png"/><Relationship Id="rId3"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customXml" Target="ink/ink14.xml"/><Relationship Id="rId46" Type="http://schemas.openxmlformats.org/officeDocument/2006/relationships/customXml" Target="ink/ink18.xml"/><Relationship Id="rId59" Type="http://schemas.openxmlformats.org/officeDocument/2006/relationships/image" Target="media/image25.emf"/><Relationship Id="rId67" Type="http://schemas.openxmlformats.org/officeDocument/2006/relationships/image" Target="media/image29.emf"/><Relationship Id="rId20" Type="http://schemas.openxmlformats.org/officeDocument/2006/relationships/customXml" Target="ink/ink5.xml"/><Relationship Id="rId41" Type="http://schemas.openxmlformats.org/officeDocument/2006/relationships/image" Target="media/image16.emf"/><Relationship Id="rId54" Type="http://schemas.openxmlformats.org/officeDocument/2006/relationships/customXml" Target="ink/ink22.xml"/><Relationship Id="rId62" Type="http://schemas.openxmlformats.org/officeDocument/2006/relationships/customXml" Target="ink/ink26.xml"/><Relationship Id="rId70" Type="http://schemas.openxmlformats.org/officeDocument/2006/relationships/customXml" Target="ink/ink30.xml"/><Relationship Id="rId75" Type="http://schemas.openxmlformats.org/officeDocument/2006/relationships/image" Target="media/image33.e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customXml" Target="ink/ink9.xml"/><Relationship Id="rId36" Type="http://schemas.openxmlformats.org/officeDocument/2006/relationships/customXml" Target="ink/ink13.xml"/><Relationship Id="rId49" Type="http://schemas.openxmlformats.org/officeDocument/2006/relationships/image" Target="media/image20.emf"/><Relationship Id="rId57" Type="http://schemas.openxmlformats.org/officeDocument/2006/relationships/image" Target="media/image24.emf"/></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31:25.854"/>
    </inkml:context>
    <inkml:brush xml:id="br0">
      <inkml:brushProperty name="width" value="0.035" units="cm"/>
      <inkml:brushProperty name="height" value="0.035" units="cm"/>
      <inkml:brushProperty name="fitToCurve" value="1"/>
    </inkml:brush>
  </inkml:definitions>
  <inkml:trace contextRef="#ctx0" brushRef="#br0">0 8 979 0,'0'0'87'0,"0"0"-70"0,0 0-17 0,0 0 0 15,0 0 226-15,7-4 42 0,-7 4 8 0,4-3 1 16,4-1-189-16,-4 4-37 0,4-3-8 0,-8 3-2 16,0 0-24-16,8 0-5 0,4 0 0 0,0 0-1 15,-1 3 29-15,1-3 5 0,0 4 2 0,4-1 0 16,-1 4 16-16,5-3 3 0,0 2 1 0,-1 1 0 15,5-3-15-15,4 3-2 0,-1-4-1 0,1 4 0 16,3 0-18-16,1 0-4 0,-1-3-1 0,1 3 0 16,-1 0 2-16,4 0 0 0,-3 0 0 0,-1 3 0 15,1 1-20-15,-1 3-8 0,5 3 0 0,-5 1 8 16,-3 3 4-16,-1 3 1 0,1 1 0 0,-1 6 0 16,1 1-1-16,-4 3 0 0,-1 3 0 0,1 1 0 0,-5-4 5 15,1 7 1-15,0-4 0 0,-5 1 0 0,5-4 6 0,-8-1 2 16,0 1 0-16,-4 4 0 0,-1-1 2 0,1-3 0 15,-4 0 0-15,-4-3 0 0,0 3-10 0,-4-4-2 16,0 1 0-16,-3-1 0 0,-5 1-7 0,-4-4-1 16,4 3-8-16,-7-3 12 0,-1-3-12 0,0 3 11 15,-3-4-11-15,3 1 10 0,0-1-10 0,1-3 0 16,-1 0 0-16,4 0 0 0,0 0 0 0,1-4 0 16,-1 1 8-16,4-4-8 0,0 0 0 0,1 0 0 15,3-4 0-15,0 1-11 16,0-4-20-16,4-4-4 0,0 4-1 0,-4 0 0 15,4 0-125-15,4-7-26 0,0 0-5 0,-4 4-1069 0</inkml:trace>
</inkml:ink>
</file>

<file path=word/ink/ink1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31:07.523"/>
    </inkml:context>
    <inkml:brush xml:id="br0">
      <inkml:brushProperty name="width" value="0.035" units="cm"/>
      <inkml:brushProperty name="height" value="0.035" units="cm"/>
      <inkml:brushProperty name="fitToCurve" value="1"/>
    </inkml:brush>
  </inkml:definitions>
  <inkml:trace contextRef="#ctx0" brushRef="#br0">19 28 1897 0,'0'0'84'0,"0"0"17"0,0 0-81 0,0 0-20 16,0 0 0-16,0 0 0 0,-4-4 64 0,4 4 9 15,-4-7 2-15,4 7 0 0,0-7-67 0,-4 4-8 16,-4-1-13-16,8 4 3 0,0 0 10 0,0 0-8 16,0 0 8-16,0 0-8 0,0 0 24 0,0 0 4 0,0 0 2 0,0 0 0 15,0 0 2-15,0 0 0 0,0 0 0 0,0 0 0 16,0 0-16-16,0 0-8 0,0 0 8 0,0 0-8 15,0 0 0-15,0 0 0 0,0 0 0 0,0 0 0 16,0 0-9-16,0 0-3 0,0 0-1 0,0 0 0 31,0 0-31-31,0 0-5 0,0 0-2 0,8-3-585 0,-8 3-116 0</inkml:trace>
</inkml:ink>
</file>

<file path=word/ink/ink1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31:06.922"/>
    </inkml:context>
    <inkml:brush xml:id="br0">
      <inkml:brushProperty name="width" value="0.035" units="cm"/>
      <inkml:brushProperty name="height" value="0.035" units="cm"/>
      <inkml:brushProperty name="fitToCurve" value="1"/>
    </inkml:brush>
  </inkml:definitions>
  <inkml:trace contextRef="#ctx0" brushRef="#br0">205 33 633 0,'0'0'56'0,"0"0"-44"0,0 0-12 0,0 0 0 0,0 0 75 0,0 0 13 15,0 0 2-15,0 0 1 0,0 0-47 0,-8-4-10 16,0 1-2-16,8 3 0 0,0 0 55 0,0 0 10 16,-12 0 3-16,5 0 0 0,7 0 6 0,-8 7 2 15,-4 0 0-15,0 0 0 0,12-7-36 0,-8 7-6 16,-4 3-2-16,1 1 0 0,3-1-27 0,0 1-5 15,0 3-2-15,-4-4 0 0,-4 4-5 0,9 0-1 16,3 0 0-16,-4 0 0 0,-4 4-8 0,8-1-3 16,4-3 0-16,8 4 0 0,-8-4 2 0,4 0 0 15,0 0 0-15,4 0 0 0,7 0-1 0,1-4 0 16,-4 1 0-16,0-1 0 0,3 0-6 0,5-3-8 16,-8 0 11-16,4-3-11 0,-1-1 14 0,-3 1-4 0,4-4-1 15,0 0 0-15,-1 0 12 0,1 0 3 16,0-4 0-16,0-3 0 0,3 4 0 0,-3-8 0 0,4 4 0 0,-5-3 0 15,9-4-12-15,-8 4-1 0,0-4-1 0,-1 0 0 16,1 3 3-16,0-3 1 0,-4 0 0 0,-5 0 0 16,1 0-14-16,0 4 0 0,-4-4 0 0,-4 3 0 15,0-3 0-15,-4 4 9 0,0-1-1 0,-4-3 0 16,0 0 11-16,-3 4 1 0,-1-4 1 0,0 3 0 16,0-3-1-16,0-3 0 0,1 6 0 0,-5 1 0 15,0 3 1-15,0 0 0 0,5 0 0 0,-5 3 0 16,0 1-12-16,0-1-9 0,1 4 12 0,-1 0-12 15,0-3 0-15,0 6 0 0,-7-3 0 0,7 4 0 16,0-1 0-16,1 1 0 0,-9-1 0 0,8 1 0 16,1-1 0-16,-5 1 0 0,-4-4-8 0,5 0 8 0,7-4-9 15,8 8 1-15,4-4 0 0,-8 0 0 16,-8-4-75-16,12 1-14 0,4 3-3 0,0-4-1104 16</inkml:trace>
</inkml:ink>
</file>

<file path=word/ink/ink1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31:05.578"/>
    </inkml:context>
    <inkml:brush xml:id="br0">
      <inkml:brushProperty name="width" value="0.035" units="cm"/>
      <inkml:brushProperty name="height" value="0.035" units="cm"/>
      <inkml:brushProperty name="fitToCurve" value="1"/>
    </inkml:brush>
  </inkml:definitions>
  <inkml:trace contextRef="#ctx0" brushRef="#br0">174 0 691 0,'0'0'30'0,"0"0"7"0,0 0-29 0,0 0-8 15,4 4 0-15,-4-4 0 0,0 0 109 0,0 0 21 16,0 0 4-16,0 0 1 0,0 0-71 0,0 0-15 16,0 0-2-16,0 0-1 0,0 0-29 0,0 0-5 15,-4 7-2-15,4-7 0 0,4 7 2 0,-4-7 0 0,0 0 0 0,0 0 0 16,0 0 28-16,0 0 7 0,0 0 1 0,0 0 0 16,0 0 8-16,0 0 1 0,0 0 1 0,0 0 0 15,-8 3-13-15,8-3-2 0,0 0-1 0,0 0 0 16,0 0-22-16,0 0-5 0,0 0-1 0,0 0 0 15,0 0-14-15,0 0 0 0,0 7 8 0,0-7-8 16,0 0 12-16,0 0-1 0,0 0 0 0,0 0 0 16,0 0-11-16,0 0 0 0,0 0 0 0,0 0 8 15,-3 4 5-15,3-4 1 0,0 0 0 0,0 0 0 16,-4 3 1-16,4-3 0 0,0 0 0 0,0 0 0 16,-4 4 7-16,4 2 2 0,0-6 0 0,0 0 0 15,0 0-24-15,0 4-16 0,0-4 2 0,0 0 1 16,0 0 13-16,0 0 0 0,-8 7 0 0,8-4 0 0,0-3 12 0,4 4-4 15,-12 3 0-15,8-4-8 0,0-3 16 0,-4 7-4 16,-4-3-1-16,4-1 0 0,0 4-1 0,0-3 0 16,0 3 0-16,0 0 0 0,-3 0 2 0,-1 3 0 15,4-3 0-15,0 4 0 0,-4 3 0 0,0-4 0 16,0 8 0-16,4-1 0 0,0 1 0 0,-4 3 0 16,-3 3 0-16,3 1 0 0,4-4-3 0,0 3 0 15,-8 1 0-15,8-1 0 0,4-3 0 0,0 4 0 16,-8-1 0-16,8 1 0 0,-4-4-9 0,8 3 0 15,0 1 0-15,0-1 0 0,0 4 0 0,4-7 0 16,4 3 0-16,0 1 0 0,-1-1 0 0,5 1 0 16,4-1 0-16,3 1 0 0,-7-1 0 0,4-3 0 0,-1 4 0 15,1-4 0-15,8 0 0 0,-5-7 0 0,-7 3 0 16,4-6 0-16,3-1 0 0,-7 1 0 0,-4-4 0 0,0 0 0 16,3 3-12-16,1-3 12 0,-12 0-10 0,4 0 10 31,-8 0-186-31,0 0-31 0</inkml:trace>
</inkml:ink>
</file>

<file path=word/ink/ink1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37.788"/>
    </inkml:context>
    <inkml:brush xml:id="br0">
      <inkml:brushProperty name="width" value="0.035" units="cm"/>
      <inkml:brushProperty name="height" value="0.035" units="cm"/>
      <inkml:brushProperty name="color" value="#177D36"/>
      <inkml:brushProperty name="fitToCurve" value="1"/>
    </inkml:brush>
  </inkml:definitions>
  <inkml:trace contextRef="#ctx0" brushRef="#br0">0 297 288 0,'8'21'25'0,"-8"-10"-25"15,4-1 0-15,-1 1 0 0,1-1 294 0,-4-3 54 16,0-7 10-16,8 4 2 0,0-1-173 0,-8-3-35 16,8-3-8-16,4-4 0 0,-8 0-43 0,8-4-8 15,-5-3-1-15,5 0-1 0,-4-7-20 0,4 0-4 16,0 0-1-16,-1-3 0 0,-3-1-19 0,4 1-4 15,-4-1-1-15,0 4 0 0,0 0-18 0,-4 0-4 16,-4 0-1-16,4 4 0 0,-4 3-11 0,-4 0-8 0,4 3 12 0,-4 1-12 16,0 3 9-16,0 3-9 0,0 4 0 0,-4 4 9 15,0 3-9-15,0 0 0 0,0 7 0 0,1 0 0 16,3 3 0-16,-4 1 0 0,0-1 0 0,0 4 0 16,4 0 0-16,4 4 0 0,0-4 0 0,0 3 0 15,0-3 0-15,4 0 0 0,8 0 0 0,-4-3 0 16,0-4 0-16,3 3 13 0,1-3-3 0,4-3-1 15,0-4 1-15,-1-4 0 0,1 1 0 0,4-1 0 16,-4-3-10-16,3-7 0 0,-3 0 0 0,4-3 0 16,3-4 0-16,-3 3 0 0,4-6 0 0,-5-1 0 15,5-6-36-15,-1-1-5 0,-3-3-2 0,4 0 0 16,3 0-174-16,-3-3-35 0,7-1-8 0</inkml:trace>
</inkml:ink>
</file>

<file path=word/ink/ink1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37.420"/>
    </inkml:context>
    <inkml:brush xml:id="br0">
      <inkml:brushProperty name="width" value="0.035" units="cm"/>
      <inkml:brushProperty name="height" value="0.035" units="cm"/>
      <inkml:brushProperty name="color" value="#177D36"/>
      <inkml:brushProperty name="fitToCurve" value="1"/>
    </inkml:brush>
  </inkml:definitions>
  <inkml:trace contextRef="#ctx0" brushRef="#br0">82 539 1324 0,'-4'3'118'0,"0"4"-94"16,1 0-24-16,-5 4 0 0,4-1 205 0,-4 4 37 0,0 0 7 0,0 4 2 15,0-1-142-15,0 4-28 0,1 4-5 0,3-1-2 16,0 1-30-16,4-1-5 0,-4 4-2 0,4 0 0 16,0 0-1-16,4-3-1 0,4-1 0 0,-1-3 0 15,1-3-15-15,0-1-4 0,4-3 0 0,0-4 0 16,0-3-16-16,-1 4 10 0,-3-11-10 0,0 3 8 15,4-3-8-15,0 0 8 0,-4-3-8 0,-1-4 8 16,1 0-8-16,0 0 12 0,0-4-12 0,-4-3 12 16,4 4-12-16,-4-4 10 0,-4 0-10 0,0 0 10 15,0-3-10-15,-4 3 8 0,4-4-8 0,-4 1 8 16,0-4-8-16,0 0 0 0,4 3 0 0,-4 1 0 0,0-1 0 16,4 8 0-16,-4-4 0 0,4 3 0 0,0 1-8 15,0 3 8-15,0 7 0 0,0 0 0 0,0 0 0 0,0 0-9 16,0 0 9-16,0 0 0 0,8 7 0 0,4 0-8 15,0 3 8-15,-1 1 0 0,1-1 0 0,0 1 0 16,0-1 0-16,4 1 0 0,-5-4 0 0,1 0 0 16,0 0 0-16,4-4 0 0,-4 1 0 0,-1-1 0 15,5-3 0-15,0-3 0 0,0-1 0 0,-1 1 0 16,-3-4 0-16,4-4 0 0,-8 1 0 0,0-1 9 16,3-3-9-16,-3 4 8 0,-4-8-8 0,0-3 0 15,0-3 0-15,0 3 0 0,-8-4 15 0,4 1 1 16,0-4 0-16,-4 3 0 0,0-3-16 0,0 0 0 15,-4 0 0-15,1 0 0 0,-5 0 0 0,4 0 8 16,-4-3 0-16,0 3 1 0,0 4-9 0,1 3-9 16,3 3 9-16,-4 4-13 0,0 4 13 0,4-1 0 0,4 8 0 15,4 3 0-15,0 0 0 0,0 0 0 0,-7 3 0 16,-1 8 0-16,4-1 0 0,4 4 8 0,-4-3-8 0,4 6 0 16,0-3 9-16,4 7-9 0,0 0 0 0,0 0 9 15,3 3-9-15,5 4 10 0,-4-3-10 0,4 3 10 16,4-4-10-16,-5 4 10 0,5-3-10 0,0 3 10 15,-4-4-10-15,3 1 0 0,1-4 0 0,4 0 8 16,-8-7-8-16,3 0 0 0,1 0 0 0,0-4 0 16,0-3 0-16,3-3 0 0,-7-1 8 0,0-3-8 15,0-3 0-15,0-1 8 0,-1-3-8 0,1 0 8 16,-4-3-8-16,0-1 8 0,0-3-8 0,0 0 8 16,-1 0-8-16,-3-3 0 0,4-1 0 0,-4-3 0 0,-4 0 0 15,4 4 0-15,-4-1 0 0,0-3 0 0,-4 0 0 0,4 4 0 16,-4-1-11-16,0-6 11 0,4 6-10 0,-4-3 10 15,0 4-12-15,1-1 12 0,3 5-14 0,-4-1 4 16,0 3 1-16,4 4 0 0,0 0 9 0,0 7-10 16,0 0 10-16,0 0-10 0,0 0 10 0,0 0 0 15,0 0 0-15,8 11 0 0,-5 3 0 0,5 0 0 16,0 3 0-16,-4-3 0 0,4 0 0 0,0 0 0 16,0 0 0-16,0 0 0 0,3 0 9 0,-3-4-9 15,0 4 12-15,4-3-12 0,-4-4 11 0,4-4-11 16,-1 4 10-16,1 0-10 0,-4-3 8 0,4-4-8 15,0 0 0-15,-4-4 0 0,3-3 8 0,-3 4-8 16,0-1 0-16,4-6 0 0,-4 3 8 0,0-4-8 16,0 1 0-16,-5-4 9 0,5 0-9 0,-4 3 0 15,0-6 9-15,0 3-9 0,-4 0 0 0,4-3 9 0,-4-1-9 0,0 1 0 16,0 3 9-16,-4-4-9 0,0-3 0 0,4 4 9 16,-8-1-9-16,4 1 0 0,-3-4 0 0,3 3 8 15,-4 4-8-15,0 0 0 0,8 0 0 0,-4 7 8 16,-4 0-8-16,4 0 0 0,4-3 0 0,0 10 0 15,0 0 0-15,0 0 0 0,0-7 0 0,0 7 0 16,0 0 0-16,0 0 0 0,4-7-9 0,0 0 9 16,-4 7 0-16,8-4-10 0,0-6 10 0,-4 3-8 15,-4 7-26-15,11-4-5 0,-3 1-1 0,0-4 0 16,0 3-145-16,4-3-30 0,-4 0-5 0,0 0-2 0</inkml:trace>
</inkml:ink>
</file>

<file path=word/ink/ink1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36.419"/>
    </inkml:context>
    <inkml:brush xml:id="br0">
      <inkml:brushProperty name="width" value="0.035" units="cm"/>
      <inkml:brushProperty name="height" value="0.035" units="cm"/>
      <inkml:brushProperty name="color" value="#177D36"/>
      <inkml:brushProperty name="fitToCurve" value="1"/>
    </inkml:brush>
  </inkml:definitions>
  <inkml:trace contextRef="#ctx0" brushRef="#br0">0 189 172 0,'0'0'16'0,"0"0"-16"0,0 0 0 0,0 0 0 16,0 0 308-16,0 0 60 0,0 0 11 0,0 0 2 16,0 0-207-16,0 0-42 0,0 0-8 0,4 6-1 15,3 5-5-15,1-1-1 0,0 1 0 0,4 3 0 16,0 0-8-16,0 0-1 0,-1 3-1 0,5 4 0 15,4-3-33-15,-5 3-6 0,1-4-2 0,4 4 0 16,0 0-30-16,-5-3-5 0,9-1-2 0,-4-3 0 16,-1 0-18-16,-3-7-11 0,0 0 12 0,-4-3-12 15,-1-1 11-15,-3-3-11 0,4 0 10 0,0-3-10 16,-4-1 13-16,-4-3-3 0,0 0-1 0,-1 0 0 0,-6-7 5 0,3 4 1 16,-4-1 0-16,0-3 0 0,4 0-3 0,-8-3 0 15,4-1 0-15,4 1 0 0,-4-1-4 0,0 1-8 16,-4-4 11-16,0 3-11 0,0-3 0 0,1 0 0 15,3 0 0-15,0 1 0 0,-4 2 0 0,4-3 0 16,4 4 0-16,-4 3 0 0,0 0-10 0,4 3-6 16,4 1 0-16,-4 3-1 15,4-4-23-15,0 4-4 0,8 0 0 0,-5 0-1 16,1 0-113-16,4 0-22 0,-4-3-5 0,4-1-622 16,0 1-124-16</inkml:trace>
</inkml:ink>
</file>

<file path=word/ink/ink1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35.850"/>
    </inkml:context>
    <inkml:brush xml:id="br0">
      <inkml:brushProperty name="width" value="0.035" units="cm"/>
      <inkml:brushProperty name="height" value="0.035" units="cm"/>
      <inkml:brushProperty name="color" value="#177D36"/>
      <inkml:brushProperty name="fitToCurve" value="1"/>
    </inkml:brush>
  </inkml:definitions>
  <inkml:trace contextRef="#ctx0" brushRef="#br0">0 66 1497 0,'11'11'133'0,"-3"-1"-106"0,-4 1-27 0,0 3 0 15,-4-7 183-15,4 3 31 0,0 1 6 0,-4-11 2 16,0 0-96-16,0 0-19 0,12 0-4 0,-12 0-1 16,0 0-60-16,8-7-12 0,4 0-2 0,3-4-1 15,-3-3-18-15,4 4-9 0,-4-4 10 0,3 3-10 16,5-6-51-16,-4 6-16 0,0-3-3 0,-1 0-710 15,1 4-143-15</inkml:trace>
</inkml:ink>
</file>

<file path=word/ink/ink1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35.658"/>
    </inkml:context>
    <inkml:brush xml:id="br0">
      <inkml:brushProperty name="width" value="0.035" units="cm"/>
      <inkml:brushProperty name="height" value="0.035" units="cm"/>
      <inkml:brushProperty name="color" value="#177D36"/>
      <inkml:brushProperty name="fitToCurve" value="1"/>
    </inkml:brush>
  </inkml:definitions>
  <inkml:trace contextRef="#ctx0" brushRef="#br0">171 296 2091 0,'-8'11'92'0,"8"-11"20"0,0 0-89 0,4 7-23 15,-4 3 0-15,4 1 0 0,-8 3 123 0,8 0 20 16,4 0 4-16,-1 3 1 0,-3-3-62 0,4 3-12 16,4 1-2-16,0 3-1 0,0 0-30 0,-1-4-5 15,5 4-2-15,-4-3 0 16,4 3-21-16,-5-4-4 0,1-3-1 0,4 4 0 0,4-4-8 0,-8 0 0 15,-9-4 9-15,1-3-9 0,4-3 20 0,-8-4-1 0,0 7 0 0,0-7 0 16,0 0-19-16,-8 3 0 0,4 4 0 0,-3-7 0 16,-9-3 0-16,4-4 8 0,0 3-8 0,0-6 0 15,-3-1 11-15,-5-3-11 0,4-3 10 0,1-4-10 16,-1-4 8-16,-4 1-8 0,0-4 0 0,1 0 9 16,-1 0-9-16,4-7 0 0,-11 3 0 0,11-2 0 15,4-5 0-15,1 4 0 0,-9 4 0 0,8-1 0 16,4 4 0-16,0 4 0 0,0-1 0 0,4 1 0 15,4 6 0-15,0-3 8 0,8 0-8 0,0 7 8 16,0 0 6-16,0 4 1 0,8 3 0 0,-4 0 0 16,-1 3-7-16,5 4 0 0,0 0-8 0,0 7 12 15,-1 4-12-15,1-1 8 0,0 1-8 0,-1 3 0 16,1 3 8-16,-4-3-8 0,-4 0 0 0,0 0 0 0,7 0 8 0,-7 0-8 16,-8 0 0-16,0 4 9 0,0-4-9 0,0 3 10 15,-4 1-10-15,-3-1 10 0,-5 1-10 0,4-4 8 16,0 3-8-16,0 1 8 0,-8-4-8 0,5-4 0 15,3 4 0-15,0-3 0 0,-4-4-16 0,0 0-3 16,4-4 0-16,8-3 0 16,0 0-25-16,0 0-4 0,-4-7-2 0,1-3 0 15,10-1-66-15,-7-3-12 0,0 4-4 0,4-4-693 16,4-4-139-16</inkml:trace>
</inkml:ink>
</file>

<file path=word/ink/ink1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34.881"/>
    </inkml:context>
    <inkml:brush xml:id="br0">
      <inkml:brushProperty name="width" value="0.035" units="cm"/>
      <inkml:brushProperty name="height" value="0.035" units="cm"/>
      <inkml:brushProperty name="color" value="#177D36"/>
      <inkml:brushProperty name="fitToCurve" value="1"/>
    </inkml:brush>
  </inkml:definitions>
  <inkml:trace contextRef="#ctx0" brushRef="#br0">42 899 1152 0,'0'0'102'0,"0"0"-82"0,0 0-20 0,0 0 0 16,-4-4 184-16,4 4 32 0,0 0 6 0,-8-3 2 15,0-1-100-15,8 4-20 0,0 0-4 0,0 0-1 0,-8 7-44 0,4 7-9 16,0 0-2-16,0 0 0 0,4 3-13 0,0 4-3 16,0-3-1-16,4-1 0 0,4 4 2 0,-4-3 1 15,0-1 0-15,4 1 0 0,-4 3 1 0,0-7 0 16,0-7 0-16,-1 3 0 0,5-3-14 0,0 0-2 16,0-3-1-16,0-1 0 0,0-3-14 0,0 0 0 15,0-7 8-15,-1 0-8 0,-3 0 10 0,0-3-1 16,0-4 0-16,4 3 0 0,-8 1-9 0,0-4 0 15,4 3 0-15,-4 1 0 0,-4-1 0 0,0 4 0 16,4-3 0-16,-4 3 0 0,0 0 0 0,0 0 0 16,4 7 0-16,0 0 0 0,0 0 0 0,0 0 0 15,0 0 9-15,0 0-9 0,0 0 0 0,8-7 0 16,0 3 0-16,4 4 0 0,-4 0 0 0,4 0 0 16,-5 4 0-16,9-4 0 0,-8-4 0 0,4 4 0 15,0 0 0-15,3 0-8 0,5-3 8 0,-8-1 0 0,0-3 0 16,-1 0 0-16,5 0 0 0,0-3 0 0,-12 3 0 0,4-3 0 15,4-1 0-15,-5 1 11 0,-3-4-11 0,4 0 12 16,-4 0 0-16,0-4 0 0,-4 1 0 0,0-4 0 16,0 0-4-16,0-7-8 0,-4 3 12 0,4-6-4 15,-8 3-8-15,4-4 0 0,0 1 9 0,0-1-9 16,-3 4 0-16,-5 0 0 0,4 4 0 0,0 3 8 16,0 3-8-16,-4 4 0 0,5 0 0 0,-1 7 0 15,0 0 0-15,0 0 8 0,0 4-8 0,-4-1 0 16,8 4 8-16,-4 4-8 0,-3 3 8 0,7 3-8 0,0 4 0 15,4 0 9-15,-4 4-9 0,4 3 0 0,4 3 20 0,0 4-2 16,4-3-1-16,-1-1 0 0,1 4 6 16,8 0 1-16,-4 0 0 0,4 0 0 0,-1-3-8 0,9 3 0 15,-8-7-1-15,3 0 0 0,5-4-7 0,-8-3 0 16,-1 0-8-16,5-7 12 0,4-3-12 0,-9-1 8 16,1-10-8-16,0 4 0 0,4-1 8 0,-1-6-8 15,-7-1 0-15,4-6 0 0,0-4 9 0,-5-4-9 16,1 1 8-16,0-1-8 0,0 1 0 0,-4-4 0 15,3-4 8-15,-7-3-8 0,0 0 0 0,0 4 0 16,4 3 0-16,-4-4 0 0,-4 1 0 0,-4-1 0 16,0 4 8-16,4 0-8 0,-4-3 0 0,0 3 0 15,0 4 0-15,0-1 0 0,0 1 0 0,-3 6 0 16,-5 1 0-16,8 10 0 0,-4-4 0 0,4 8 0 16,-4 3 8-16,8 0-8 0,-4 3 0 0,-4 8 0 15,4 3 0-15,1 7 0 0,-1 0 0 0,0 0 0 0,4-4 0 16,0 8 0-16,0-1 0 0,4 4 0 0,3-4 0 0,5-3 0 15,-4 4 0-15,0-1 8 0,0 1-8 0,4 3 12 16,-1-7-12-16,5 0 10 0,-4 3-10 0,4-3 10 16,0-3-10-16,-1-4 0 0,-3 0 0 0,0-4 8 15,4 1-8-15,-5-1 0 0,5-10 0 0,4 4 0 16,-4-4 0-16,3 0 0 0,-3 0 0 0,4 0 0 16,-5-4 0-16,1 4 0 0,-4-3 0 0,0-4 0 15,3 0 0-15,-3-4 0 0,-4 1 0 0,4-4 0 16,-8-4 0-16,0 4 0 0,4-3 0 0,-4-1 8 15,-4 4-8-15,0 0 0 0,0-3 0 0,-4-1 8 16,4 1-8-16,-8 3 0 0,4 0 0 0,0 0 0 0,-8 0 0 16,4 3 0-16,0 1 0 0,0-1 0 0,5 8 0 15,-5-1-11-15,0 4 11 0,8 0-12 0,0 0 12 0,-4 7 0 16,-4 4 0-16,0-1-8 0,8 1 8 0,0 3 0 16,0 7 0-16,4-4-8 0,0 1 8 0,0 3 0 15,4 0 0-15,0-4 0 0,0 1 0 0,3-1 0 16,1 4 0-16,0-7 0 0,0-3 0 0,0-4 0 15,-1 3 0-15,1-3 0 0,4-7 0 0,-4 0 0 16,0 0 0-16,-1-3 8 0,1-4-8 0,-4 0 0 16,4-4 0-16,0 1 0 0,-5-1 0 0,1-3 0 15,0 0 0-15,0 4 8 0,0-1-8 0,0 4 0 16,-4-3 0-16,4-1 0 0,-1-3 0 0,-3 0-12 16,4 4 4-16,-4-4 0 0,-4 3-12 0,4 4-3 15,0-3 0-15,0-1 0 16,-4-3-13-16,0 7-4 0,4-7 0 0,4 4 0 15,-8-1-8-15,0 1-1 0,0-1-1 0,0 1 0 16,4 0-14-16,-4-1-2 0,-4 4-1 0,4 4 0 16,4-8-50-16,-4 4-11 0,0 7-1 0,0 0-1 15,0 0 38-15,0 0 8 0,0 0 2 0,0 0 0 16,4 11 41-16,0-1 8 0,3 1 1 0,1 2 1 0,-8 1 57 0,8 0 11 0,4 0 3 0,-4-3 0 16,-4 6 55-16,0-6 11 0,4-1 2 0,3 4 1 15,-7-3-13-15,4-1-4 0,-4-3 0 0,0 0 0 16,4 0-23-16,-8-7-5 0,0 0 0 0,0 0-1 15,0 0-36-15,0 0-7 0,0 0-2 0,0 0 0 16,0 0-9-16,0 0-1 0,-8 0-8 0,0 0 12 0,0 0-12 16,1-3 8-16,-1-4-8 0,4 3 0 0,-8-3 8 15,4 0-8-15,4 0 0 0,4-3 9 0,-8-4 0 0,4 3 0 16,0-3 0-16,8 0 0 0,-4-3-9 0,4-1 8 16,0 1-8-16,0 0 8 0,4-1-8 0,0 1 0 15,0-4 0-15,4 3 8 0,7-6-8 0,-3 3 0 16,-4 0 9-16,0 0-9 0,-1 3 0 0,1 1 0 15,-4-1 0-15,0 1 0 0,0-1 0 0,4 1 0 16,7 3-10-16,-7 0 10 16,-8 0-214-16,8 0-36 0</inkml:trace>
</inkml:ink>
</file>

<file path=word/ink/ink1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33.518"/>
    </inkml:context>
    <inkml:brush xml:id="br0">
      <inkml:brushProperty name="width" value="0.035" units="cm"/>
      <inkml:brushProperty name="height" value="0.035" units="cm"/>
      <inkml:brushProperty name="color" value="#177D36"/>
      <inkml:brushProperty name="fitToCurve" value="1"/>
    </inkml:brush>
  </inkml:definitions>
  <inkml:trace contextRef="#ctx0" brushRef="#br0">4 84 1580 0,'-8'24'35'0,"12"-10"7"0,0 4 2 0,0-1 0 0,0-6-36 0,4 6-8 0,0 1 0 0,0 3 0 16,0 3 118-16,-4-6 22 0,3-4 4 0,1 0 0 16,0 0-36-16,-4 0-8 0,4 0-2 0,-4-7 0 15,-4-7-46-15,4 7-8 0,-4 3-3 0,0-3 0 16,0-7-22-16,0 0-5 0,0 0-1 0,0 0 0 16,0 0-2-16,0 0-1 0,-4-3 0 0,-4-4 0 15,0-4-10-15,0 1 0 0,0-4 0 0,1-4 8 16,3 1-8-16,-4-1-17 0,0-6 4 0,4-1 1 15,-4 4 12-15,4 4 16 0,0-1-3 0,4 4-1 0,0 0-12 0,-4 7 0 16,4-3 0-16,0 10 0 0,8-4 0 0,-4 4 8 16,-4 0-8-16,12 4 0 0,-4-1 16 0,4 4-4 15,-1 4 0-15,5-1 0 0,-4 4 8 0,4 0 2 16,-9-3 0-16,5 3 0 0,0 0-1 0,0-4 0 16,-4 1 0-16,0-1 0 0,-1-3-8 0,-7-7-1 15,0 0-1-15,0 0 0 0,0 0-11 0,0 0 12 16,0 0-12-16,0 0 12 0,8-7-12 0,-4-7 12 15,0 0-12-15,0-3 12 0,-4-1-12 0,0-3 0 16,4 0 0-16,0 0 8 0,0 0-8 0,0 4 0 16,0-1 0-16,0 1 0 0,0 3 0 0,0 3 0 15,0 1 0-15,-1 3 0 0,5 3 0 0,0 1 0 16,-8 3 0-16,12 3 0 16,-4 1-30-16,4 3 2 0,-4-4 0 0,3 4 0 0,5 4 49 0,-12-1 11 0,4-6 1 0,0 6 1 15,0-3-14-15,3 0-2 0,-3 0-1 0,-4-3 0 16,8-1-9-16,-8 1-8 0,-4-4 12 0,0 0-12 15,0 0 8-15,12 0-8 0,-4-4 0 0,0 1 0 16,-8 3-13-16,7-7-10 0,1 0-1 0,0-4-1 16,-4 4-173-1,4-3-34-15,-4-1-8 0,4 1-853 0</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31:25.144"/>
    </inkml:context>
    <inkml:brush xml:id="br0">
      <inkml:brushProperty name="width" value="0.035" units="cm"/>
      <inkml:brushProperty name="height" value="0.035" units="cm"/>
      <inkml:brushProperty name="fitToCurve" value="1"/>
    </inkml:brush>
  </inkml:definitions>
  <inkml:trace contextRef="#ctx0" brushRef="#br0">154 182 691 0,'0'0'61'0,"0"0"-49"0,0 0-12 0,0 0 0 16,4-7 81-16,0-3 14 0,0-1 2 0,0 4 1 15,4-3-107-15,-4 3-22 16,0-4-4-16,4 1-1 0,-4 3 79 0,3 0 15 0,-3 0 3 0,-4 7 1 16,0 0 73-16,0 0 14 0,0-7 3 0,0 7 1 15,0 0-26-15,0 0-6 0,-4-7-1 0,4 7 0 0,-4 0-59 0,4 0-12 16,-3 0-2-16,3 0-1 0,-8-3-22 0,4 3-5 16,-4 0-1-16,0 0 0 0,4 0 1 0,-4 0 0 15,0 0 0-15,0 0 0 0,8 0 2 0,-7 0 1 16,-1 0 0-16,-4 0 0 0,4 0-2 0,0 0-1 15,8 0 0-15,-8 3 0 0,4 4 6 0,-4-3 2 16,1-1 0-16,-1 4 0 0,4-4-6 0,-4 4-1 16,4 0 0-16,-4 0 0 0,0 0-8 0,4 0-3 15,0 4 0-15,0-4 0 0,-3 7 2 0,3-4 0 16,4 1 0-16,-4-1 0 0,0 4 0 0,4-3 0 16,0 3 0-16,4 0 0 0,-4 0 13 0,4 3 4 15,0 1 0-15,0-4 0 0,-1 0-28 0,1 0 0 16,0 3 0-16,4-3 0 0,-4 0 0 0,4 0 0 0,0-3 0 0,0-1 0 15,-4 4 12-15,4-3-4 0,-1-1 0 0,1-3 0 16,0 0 4-16,0 4 0 0,0-4 0 0,4 0 0 16,-4 0 4-16,-1 0 0 0,1 0 1 0,4 0 0 15,-4-4-1-15,4 1-1 0,4-1 0 0,-5 1 0 16,5-1-4-16,0-3-1 0,-4 0 0 0,3-3 0 16,5 3 0-16,-4-4 0 0,-1 1 0 0,1-1 0 15,0 1 1-15,-4-1 0 0,4 1 0 0,-1-4 0 16,-7 0-1-16,4 0 0 0,0 0 0 0,0 0 0 15,-9-4 2-15,5 4 0 0,-4-3 0 0,4-1 0 16,-4-3-1-16,0 0 0 0,-8 4 0 0,4-4 0 16,4-4-11-16,-4 1 12 0,0-1-12 0,0 1 12 15,0-1-12-15,4 1 12 0,-4-1-12 0,0 1 12 0,0-1-12 16,0 4 8-16,4 0-8 0,-4-3 8 16,0 3-8-16,0 0 0 0,-8 3 0 0,4-3 0 0,0 4 0 0,-4-1 0 15,0 4 0-15,1 0 0 0,-1-3 0 0,0 3 0 16,-4 4 0-16,0-4 0 0,0 3 8 0,5-3-8 15,-5 0 12-15,4 0-4 0,0 0-8 0,-4 0 0 16,4 4 0-16,-4-4 8 0,9 3-8 0,-9 1 0 16,0-1 9-16,0 1-9 0,0-1 0 0,-3 4 0 15,7-3 0-15,-4 3 0 0,-4 0 0 0,4 0 0 16,1 3 0-16,-5-3 0 0,4 7 0 0,0-3 0 16,0-1 0-16,5 4 0 0,-5-3 0 0,4 3 0 15,0-4 0-15,0 1-8 0,0 3 8 0,0-4 0 16,1 1 0-16,3-1 0 0,-4 1 0 0,4-1 0 0,-4-3 0 15,8 0-8-15,-4 4-8 0,4-4-2 0,-8 3 0 0,8-3 0 32,0 0-24-32,0 0-5 0,0 0-1 0,0 0 0 15,0 0-112-15,0 0-22 0,0 0-5 0,0 0-1050 0</inkml:trace>
</inkml:ink>
</file>

<file path=word/ink/ink2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32.997"/>
    </inkml:context>
    <inkml:brush xml:id="br0">
      <inkml:brushProperty name="width" value="0.035" units="cm"/>
      <inkml:brushProperty name="height" value="0.035" units="cm"/>
      <inkml:brushProperty name="color" value="#177D36"/>
      <inkml:brushProperty name="fitToCurve" value="1"/>
    </inkml:brush>
  </inkml:definitions>
  <inkml:trace contextRef="#ctx0" brushRef="#br0">261 95 1422 0,'8'-24'63'0,"-8"24"13"0,0 0-61 0,-8-7-15 0,8-3 0 16,0 3 0-16,-4-4 122 0,0 4 22 15,0 0 4-15,-4 0 0 0,4 4-67 0,0-4-13 0,0 3-4 0,-4 4 0 16,1 0 0-16,3 0 0 0,-4 0 0 0,-4 4 0 15,4-4 0-15,-4 3 0 0,4 1 0 0,-7 3 0 16,7 0-10-16,4 0-2 0,-16 3-1 0,8 1 0 16,5 3-31-16,-9-4-5 0,4 0-2 0,-4 4 0 15,4 0-13-15,1 0 0 16,-5 4 0-16,12-1 0 0,-4-3 0 0,8 0 0 16,0 0 0-16,4-3 0 0,4 3 0 0,0-4 0 15,4 1 0-15,-1-1 0 0,5 1 0 0,4-4 0 0,-1 0 0 0,5-4 0 16,0 1 0-16,-5 3 0 0,5-4 0 0,0 4 0 0,-1 4 0 15,1-1 0-15,-1 4 0 0,-3 4 0 16,0-4 0-16,-1 3 0 0,1 1-9 0,-8-1 9 0,4-6 0 0,-9 6 0 16,5 1 0-16,-8-4 10 0,4-4-10 0,-8 1 0 15,0-1 0-15,0 1 0 0,-4-1 0 0,0-3 0 16,-4 0 0-16,0 0 0 0,1-3 53 0,-5-1 9 16,-4 4 2-16,4-3 0 0,-3-1-52 0,-1-3-12 15,0-3 0-15,8 3 0 0,-11-4 0 0,11-3 0 16,-8 4 0-16,4-4 0 0,4 0 0 0,4 0 0 15,-4-4 0-15,4 1 0 16,4-1-151-16,4 1-33 0,4-1-6 0,-4-3-616 16,4 0-123-16</inkml:trace>
</inkml:ink>
</file>

<file path=word/ink/ink2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32.080"/>
    </inkml:context>
    <inkml:brush xml:id="br0">
      <inkml:brushProperty name="width" value="0.035" units="cm"/>
      <inkml:brushProperty name="height" value="0.035" units="cm"/>
      <inkml:brushProperty name="color" value="#177D36"/>
      <inkml:brushProperty name="fitToCurve" value="1"/>
    </inkml:brush>
  </inkml:definitions>
  <inkml:trace contextRef="#ctx0" brushRef="#br0">0 266 230 0,'0'0'10'0,"0"0"2"0,0 0-12 0,0 0 0 16,0 0 0-16,0 0 0 0,7 0 380 0,-3-3 74 15,4-1 14-15,0-6 4 0,-4 3-303 0,0-4-60 0,0 1-12 0,0-4-2 16,0 0-42-16,4 0-8 0,-4-4-1 0,3 4-1 16,-3-3-26-16,0-1-5 0,0 4 0 0,0 0-1 15,0-3-11-15,-4-1 0 0,0 8 9 0,0-1-9 16,0 1 0-16,0-1 9 0,0 11-9 0,0 0 0 16,-4-7 12-16,4 7-12 0,0 0 12 0,-8 7-12 15,0 0 11-15,1 0-11 0,3 7 10 0,-4 0-10 16,0 4 11-16,0-1-11 0,4 4 12 0,-4 4-12 15,4-8 11-15,0 4-11 0,0 0 10 0,4 4-10 16,0-8 18-16,4 4-2 0,-4 0-1 0,4-3 0 16,4-4 5-16,0-4 2 0,0 1 0 0,0-1 0 15,4-3-3-15,-1-7-1 0,1 4 0 0,4-4 0 16,-4-4-6-16,3 1 0 0,-3-4-1 0,4-4 0 16,0-3-11-16,-1 0 0 0,1-3 9 0,-4-1-9 15,0 1-19-15,0-1-8 0,-1 1-1 16,-3-1-788-16,0-3-156 0</inkml:trace>
</inkml:ink>
</file>

<file path=word/ink/ink2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31.727"/>
    </inkml:context>
    <inkml:brush xml:id="br0">
      <inkml:brushProperty name="width" value="0.035" units="cm"/>
      <inkml:brushProperty name="height" value="0.035" units="cm"/>
      <inkml:brushProperty name="color" value="#177D36"/>
      <inkml:brushProperty name="fitToCurve" value="1"/>
    </inkml:brush>
  </inkml:definitions>
  <inkml:trace contextRef="#ctx0" brushRef="#br0">25 115 172 0,'0'0'16'0,"0"0"-16"0,0 0 0 15,0 0 0-15,-4 7 297 0,0 4 57 16,0-4 11-16,4 0 3 0,0-7-159 0,-4 10-31 0,0-3-6 0,4 4-2 16,-4-1-53-16,4 1-10 0,0-1-3 0,0 1 0 15,0 3-31-15,0-4-6 0,4 0-2 0,0 8 0 16,0-4-17-16,0 0-3 0,8 0-1 0,-8-4 0 16,3 1-15-16,1-1-3 0,4 1-1 0,0-4 0 15,-4-4-15-15,4 4-10 0,-1-7 12 0,1 4-12 16,0-4 10-16,0-4-10 0,4 4 8 0,-5-3-8 15,1-8 8-15,0 1-8 0,0-1 0 0,0-3 8 16,-1 4-8-16,1-4 10 0,-4 0-10 0,-4-4 10 16,-4-3-10-16,4 4 8 0,-4 0-8 0,4-1 8 15,-8 1-8-15,4-1 0 0,4 1 0 0,-4-1 8 16,0 1-8-16,0 3 0 0,0-4 0 0,-4 1 0 16,0 3-28-16,0 3 1 0,4 1 1 0,-4-1 0 15,0 4-26-15,4 7-6 0,0 0-1 0,0 0 0 16,0 0-25-16,0 0-4 0,0 0-2 0,0 0 0 15,0 0-94-15,0 0-20 0,8-3-3 0</inkml:trace>
</inkml:ink>
</file>

<file path=word/ink/ink2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31.175"/>
    </inkml:context>
    <inkml:brush xml:id="br0">
      <inkml:brushProperty name="width" value="0.035" units="cm"/>
      <inkml:brushProperty name="height" value="0.035" units="cm"/>
      <inkml:brushProperty name="color" value="#177D36"/>
      <inkml:brushProperty name="fitToCurve" value="1"/>
    </inkml:brush>
  </inkml:definitions>
  <inkml:trace contextRef="#ctx0" brushRef="#br0">110 332 345 0,'0'0'31'0,"0"0"-31"16,-8-3 0-16,8 3 0 0,0 0 260 0,0 0 47 16,-8-4 9-16,0 1 1 0,8 3-125 0,-8 3-24 15,-4 4-6-15,5 0-1 0,-5 0-71 0,8 7-14 16,-4 4-4-16,4-1 0 0,-4 0-18 0,0 4-4 16,4 0-1-16,0 4 0 0,-3-4 13 0,7 3 2 15,3-3 1-15,1 0 0 0,-4 0-31 0,4 0-6 16,4-3-2-16,0-1 0 0,4-3 4 0,-4-3 1 15,-4-1 0-15,-4-10 0 0,15 4-31 0,-3-4 0 16,-12 0 0-16,12-4 0 0,0-3 0 0,0 0 0 0,-8-3 8 0,3-1-8 16,-3-3 0-16,0 0-8 0,4 0 8 15,-8 0-13-15,-4 0 13 0,4-3 0 0,4 3 0 0,-4-4 0 16,-4 8-19-16,0-4 3 0,0 0 0 0,4 3 0 16,0 4-4-16,0 0-1 0,-4 0 0 0,4 7 0 15,0 0 13-15,0 0 8 0,0 0-10 0,0 0 10 16,12-3 0-16,-12 3-9 0,0 0 9 0,8 7 0 15,8-4 0-15,-8 4 0 0,4 0 0 0,-5 0 0 16,1 4 0-16,4-4 0 0,0 0 8 0,0 0-8 16,-8 0 0-16,7-4 8 0,5 4-8 0,-4-3 0 15,-4-1 0-15,4-3 0 0,3 0 0 0,1 0 0 16,-4 0 0-16,-4 0 8 0,0-3-8 0,3-4 0 0,5 0 0 16,-4-4 0-16,-4 1 0 0,0-4 8 0,7 0-8 0,-3-4 0 15,-8 1 0-15,4-8 0 0,4 1 0 0,-4 0 0 16,-4-1 0-16,-4 1 0 0,4-8 0 0,-4 4 0 15,4 0 0-15,-4-3 0 0,-8 3 10 0,4 0-2 16,8 0-8-16,-8 3 12 0,-4 1-12 0,4 3 0 16,0 7 0-16,0 0 0 0,4 7 0 0,-8 0 0 15,0 3 0-15,8 4 0 0,0 0 0 0,-8 7 0 16,-11 0 0-16,11 7 0 0,4 0 0 0,0 4 0 16,-4-1 0-16,0 4 0 0,8 4 14 0,0-1 0 15,-4 1 0-15,4 3 0 0,0-4 12 0,8 4 2 16,-4 0 1-16,4-3 0 0,-4-4-6 0,4 0-2 15,12-4 0-15,-9 1 0 0,1-1-21 0,0-3 8 16,-4-4-8-16,4 1 0 0,3-4 28 0,5-4 2 16,-4-3 0-16,-1 0 0 0,5 0-30 0,-4-3-20 0,-4-4 4 0,-1 3 0 15,5-3-6-15,0-3-1 0,-8 3 0 0,0 0 0 32,0-3-142-32,-1-4-29 0,1 3-6 0</inkml:trace>
</inkml:ink>
</file>

<file path=word/ink/ink2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30.491"/>
    </inkml:context>
    <inkml:brush xml:id="br0">
      <inkml:brushProperty name="width" value="0.035" units="cm"/>
      <inkml:brushProperty name="height" value="0.035" units="cm"/>
      <inkml:brushProperty name="color" value="#177D36"/>
      <inkml:brushProperty name="fitToCurve" value="1"/>
    </inkml:brush>
  </inkml:definitions>
  <inkml:trace contextRef="#ctx0" brushRef="#br0">21 150 1422 0,'0'0'63'0,"-3"4"13"0,-1-1-61 0,4-3-15 16,0 0 0-16,-4 4 0 0,-4 3 131 0,4 0 23 15,4-7 5-15,4 7 1 0,-4-7-40 0,0 10-7 16,8 1-1-16,0 3-1 0,-1-4-29 0,-3 1-6 16,4-1 0-16,4 4-1 0,4 4-27 0,-4-4-6 15,-1 0-1-15,1 3 0 0,0-3-5 0,0 0 0 16,-4 0-1-16,3 0 0 0,1-7-27 0,0 0-8 15,-4 0 0-15,0-3 0 0,0-1 8 0,-1-3-8 16,1-3 0-16,0-1 0 0,-8-6 12 0,8 3-4 0,0-4 0 0,0 1-8 16,-8-4 14-16,0 3-4 0,4-6-1 15,0-1 0-15,0 1-9 0,-4-4 12 0,0 3-12 0,4-3 12 16,3 0-4-16,-3 0 0 0,-8 0 0 0,4 0 0 16,8 4-8-16,-4 3 0 0,-8-4 0 0,0 4 0 15,8 4 0-15,-4-1 0 0,0 4 0 0,0 0 0 16,-4-3-14-16,8 3 2 0,0 0 0 0,-4 7 0 15,-4-3-79-15,4 3-15 16,12-7-3-16,-4 0-718 0,-4 3-143 0</inkml:trace>
</inkml:ink>
</file>

<file path=word/ink/ink2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29.954"/>
    </inkml:context>
    <inkml:brush xml:id="br0">
      <inkml:brushProperty name="width" value="0.035" units="cm"/>
      <inkml:brushProperty name="height" value="0.035" units="cm"/>
      <inkml:brushProperty name="color" value="#177D36"/>
      <inkml:brushProperty name="fitToCurve" value="1"/>
    </inkml:brush>
  </inkml:definitions>
  <inkml:trace contextRef="#ctx0" brushRef="#br0">0 49 460 0,'0'0'41'0,"0"0"-33"16,4 10-8-16,4-3 0 0,-8-7 360 0,8 4 69 15,-8-4 15-15,11 3 2 0,5 1-246 0,-4-4-50 16,-12 0-10-16,12-7-1 0,7 3-74 0,-7-3-14 16,-8 4-3-16,4-4-1 0,4 0-34 0,-4-4-13 0,3 4 11 0,-7 0-11 31,-8 0-104-31,8 4-26 0,12-4-6 0</inkml:trace>
</inkml:ink>
</file>

<file path=word/ink/ink2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29.750"/>
    </inkml:context>
    <inkml:brush xml:id="br0">
      <inkml:brushProperty name="width" value="0.035" units="cm"/>
      <inkml:brushProperty name="height" value="0.035" units="cm"/>
      <inkml:brushProperty name="color" value="#177D36"/>
      <inkml:brushProperty name="fitToCurve" value="1"/>
    </inkml:brush>
  </inkml:definitions>
  <inkml:trace contextRef="#ctx0" brushRef="#br0">72 365 1670 0,'0'0'74'0,"0"0"15"0,4 14-71 0,4 0-18 16,-4-4 0-16,-1 4 0 0,5 0 145 0,0 4 26 16,0-4 5-16,0 0 0 0,0 3-72 0,0-3-14 15,0 0-3-15,-1 0-1 0,-3-4-54 0,0 4-12 16,4-3-1-16,-4 3-1 0,4-4-8 0,-8-3-2 15,4 4 0-15,-4-11 0 0,4 10-8 0,-4-10 12 16,0 0-12-16,0 0 12 0,0 0-4 0,0 0 0 16,0 0 0-16,0 0 0 0,-8 0 0 0,-4 0-8 15,4 0 12-15,-3-7-4 0,-5-3-8 0,8-4 0 16,-4 0 9-16,0-4-9 0,0-6 0 0,1-1 0 16,-1 1 0-16,0-7 0 0,-4-4-12 0,5 3-6 15,7 1-2-15,-4-4 0 0,0 7 3 0,4-4 0 0,0 4 0 0,4 0 0 16,0 4 17-16,0-1-8 15,0 4 8-15,4 0 0 0,4 4 0 0,0-1 0 0,-4 1 0 16,3-1 0-16,9 8 25 0,-4-1 3 0,0 1 0 0,4 3 0 16,-9 0 8-16,5 7 3 0,4 0 0 0,-4 3 0 15,-4 4-13-15,3 0-2 0,-3 0-1 0,4 4 0 16,-8-1-11-16,0 1-3 0,0 3 0 0,4-4 0 16,-8 4-9-16,-4 0 12 0,0 0-12 0,0-3 12 15,0 3-12-15,-4 0 12 0,0-4-12 0,4 1 12 16,-3-1-12-16,-1 1 0 0,0-4 0 0,0 0 8 15,0-4-24-15,4-3-4 0,-4 0-2 0,8 0 0 16,-4-3-123-16,0-4-25 0,4 0-5 0,0 0-978 16</inkml:trace>
</inkml:ink>
</file>

<file path=word/ink/ink2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29.046"/>
    </inkml:context>
    <inkml:brush xml:id="br0">
      <inkml:brushProperty name="width" value="0.035" units="cm"/>
      <inkml:brushProperty name="height" value="0.035" units="cm"/>
      <inkml:brushProperty name="color" value="#177D36"/>
      <inkml:brushProperty name="fitToCurve" value="1"/>
    </inkml:brush>
  </inkml:definitions>
  <inkml:trace contextRef="#ctx0" brushRef="#br0">0 227 1497 0,'3'21'66'0,"1"-10"14"0,-4 3-64 0,0 0-16 0,4-4 0 0,0 4 0 16,-4-3 150-16,4 3 26 0,-4-4 6 0,8 1 1 15,-8-11-79-15,0 0-15 0,0 7-3 0,0-7-1 16,0 0-45-16,4 7-10 0,-4-7-2 0,0 0 0 16,0 0-16-16,0 0-3 0,0 0-1 0,0 0 0 15,0 0 0-15,-4-7-8 0,4 3 12 0,-8-3-4 16,0 0-8-16,4-3 0 0,4-4 0 0,0 0 8 15,-4-4-8-15,4 1 0 0,4-1 0 0,-4 1 0 16,0-1 0-16,0 4 0 0,4 0 0 0,4-3 0 0,0 3-9 16,0 0 9-16,0 3 0 0,4-3 0 0,-1-3-8 15,1 3 8-15,4-4 0 0,0 1 0 16,-1-1-95-16,-3 1-12 0,4-4-2 16</inkml:trace>
</inkml:ink>
</file>

<file path=word/ink/ink2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28.751"/>
    </inkml:context>
    <inkml:brush xml:id="br0">
      <inkml:brushProperty name="width" value="0.035" units="cm"/>
      <inkml:brushProperty name="height" value="0.035" units="cm"/>
      <inkml:brushProperty name="color" value="#177D36"/>
      <inkml:brushProperty name="fitToCurve" value="1"/>
    </inkml:brush>
  </inkml:definitions>
  <inkml:trace contextRef="#ctx0" brushRef="#br0">89 122 403 0,'0'0'36'0,"0"0"-36"0,0 0 0 0,0 0 0 16,0 0 265-16,0 0 47 0,-12 0 8 0,1 4 3 15,-1-1-139-15,4 8-28 0,0 3-6 0,0 0-1 16,0 3-73-16,4 8-16 0,-3-1-2 0,3 4-1 16,0-3-21-16,0 2-4 0,4-2 0 0,0-1-1 15,4 4 26-15,-4-3 6 0,0-8 1 0,4 4 0 16,3-7-35-16,1 0-6 0,0-3-2 0,0-1 0 0,4-6-9 15,-4-1-1-15,0-6-1 0,3-1 0 0,-3 1-10 0,4-8 12 16,-4 1-12-16,0-4 12 0,4 0-4 16,-5-4-8-16,1 1 12 0,-4-4-4 0,0 0-8 15,0 0-17-15,-4 0 4 0,0 0 1 0,0 0-4 0,0 0 0 16,-4 4 0-16,0-1 0 0,0 1 7 0,-4 3 1 16,1 3 0-16,-1 1 0 0,8 10 8 0,-4-4-12 15,-4 4 12-15,8 0-12 0,0 0 12 0,0 0-10 16,0 0 10-16,0 0-10 0,0 7 10 0,4 4 0 15,0-1-9-15,4 1 9 0,3 3 0 0,-7 0 0 16,8 0 0-16,0 3 0 0,0-3 16 0,0 0 5 16,3 3 1-16,5 1 0 0,-4-1 11 0,-1 4 3 15,1 0 0-15,0 0 0 0,0 0-10 0,-4 4-2 16,-1-1 0-16,1 1 0 0,0-4-12 0,0 3-2 16,-8-3-1-16,4 0 0 0,-5 0-9 0,-3 0 10 0,4-3-10 15,-4-1 10-15,-4 1-10 0,4-1 8 0,-3-3-8 16,-5 0 8-16,4-3 0 0,-4-4-8 0,0 3 12 15,0-3-4-15,-4 0-8 0,4-3 0 0,1-4 0 0,-1 0 8 16,0-11-20-16,0 4-4 16,4-3 0-16,0 3-1 0,4-4-19 15,0-3-3-15,0 0-1 0,0-3 0 0,4-1 27 0,4-3 5 0,-4 0 8 0,4 0-13 16,0 0 13-16,3-3 0 0,-3-1 0 0,4-3-9 16,-4 0 9-16,4-3 12 0,0-1-2 0,-1-3-1 15,-3 0 2-15,0 0 0 0,0 1 0 0,0-5 0 16,0 1-11-16,-8 3 12 0,4 3-12 0,-4 4 12 15,0 4-12-15,0 3 8 0,-4 0-8 0,4 7 8 0,0-4-8 16,-4 8 0-16,-4 6 0 0,4 1 8 0,4 3-8 16,0 0 8-16,-8 7-8 0,4 3 8 0,-4 1-8 0,4 3 0 15,0 3 0-15,0 1 0 0,1-1 0 0,3 4 0 16,0 4 0-16,0-4 0 0,0 0 10 0,3 0-10 16,5 0 12-16,-4 0-12 0,4-4 16 0,-4-3-3 15,8-3-1-15,-4-1 0 0,0-3 0 0,3 0-1 16,-3-4 0-16,4 1 0 0,0-1-11 0,0-3 8 15,-1 0-8-15,1 0 8 0,0-3-8 0,0-4-9 16,0 0 9-16,-1-3-13 16,1-1-148-16,0-3-30 0,0 0-5 0</inkml:trace>
</inkml:ink>
</file>

<file path=word/ink/ink2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27.861"/>
    </inkml:context>
    <inkml:brush xml:id="br0">
      <inkml:brushProperty name="width" value="0.035" units="cm"/>
      <inkml:brushProperty name="height" value="0.035" units="cm"/>
      <inkml:brushProperty name="color" value="#177D36"/>
      <inkml:brushProperty name="fitToCurve" value="1"/>
    </inkml:brush>
  </inkml:definitions>
  <inkml:trace contextRef="#ctx0" brushRef="#br0">0 161 1036 0,'0'14'92'0,"0"-4"-73"0,4 1-19 0,0 3 0 0,-4 0 157 15,4 0 28-15,4 0 6 0,0 0 1 0,0 0-73 0,-4 0-15 16,-1 0-2-16,5 3-1 0,-4-6-39 0,8-1-8 16,-12 4-2-16,4-3 0 0,0-4-20 0,-4-7-4 15,0 0 0-15,0 0-1 0,4 7-12 0,-4-7-3 16,0 0 0-16,0 0 0 0,0 0-2 0,0 0-1 16,0 0 0-16,-4-7 0 0,-4-4-9 0,8 4 8 15,-12-7-8-15,8 0 8 0,0 4-16 0,-3-4-4 16,3 0-1-16,0 0 0 0,-4-4 13 0,4 4 0 15,0-3 0-15,0-1 0 0,4-3 0 0,0 4 0 16,0-1 0-16,4 1 0 0,0 0 0 0,-4-1 0 16,4 1-10-16,0 3 10 0,0 0 0 0,0 0 0 15,0 7 0-15,3-4 0 0,-3-3 0 0,4 7 15 16,0 0-3-16,-8 7 0 0,0 0 5 0,0 0 1 16,8 0 0-16,4 4 0 0,-8 3-18 0,0 3 0 0,-4 4 0 15,0 0 0-15,4 0 8 0,-4 4-8 0,-4-4 9 0,0 3-9 16,4 4 10-16,-4-4-10 0,-4-3 10 0,4 4-10 15,0-4 0-15,0 0 8 0,4 3-8 0,0-6 0 16,-8-1 0-16,8 1 0 0,0-4 8 0,0 3-8 16,0 1 0-16,0-1 0 0,8-3 0 0,-8-7 0 15,0 7 17-15,8 4 7 0,0-4 2 0,4 0 0 16,-5-4-26-16,1 4 0 0,0-3 0 0,8 3 0 16,-8-7 0-16,0 0 0 0,0 3-12 0,3 1 12 15,1-8 0-15,-4 4 0 0,4-3 9 0,-8 3-1 16,4-4 0-16,-1 1 0 0,-7 3 0 0,12-4 0 15,-4-3-20-15,0 4-4 0,-4-4-1 0,4 3-767 16,0 1-152-16</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31:15.893"/>
    </inkml:context>
    <inkml:brush xml:id="br0">
      <inkml:brushProperty name="width" value="0.035" units="cm"/>
      <inkml:brushProperty name="height" value="0.035" units="cm"/>
      <inkml:brushProperty name="fitToCurve" value="1"/>
    </inkml:brush>
  </inkml:definitions>
  <inkml:trace contextRef="#ctx0" brushRef="#br0">4 45 1209 0,'0'0'108'0,"0"0"-87"0,0 0-21 0,0 0 0 0,0 0 198 0,0 0 35 15,0 0 7-15,0 0 2 0,0-3-201 0,0-4-41 16,0 7 0-16,0-11-13 16,0 4-27-16,0 7-6 0,0-7-1 0,0 7 0 0,0 0 55 0,0 0 10 15,-4-3 2-15,4 3 1 0,0-7 64 0,0 7 13 16,0 0 2-16,0 0 1 0,0 0-28 0,0 0-5 16,0 0-2-16,0 0 0 0,0 0-38 0,0 0-7 15,0 0-1-15,0 0-1 0,0 0-19 0,0 0 10 16,0 0-10-16,0 0 8 0,0 0-8 0,0 0 0 15,0 0 0-15,0 0 0 0,0 0 0 0,0 0 0 16,0 0 0-16,0 0 0 0,0 0-26 0,0 0 2 16,0 0 1-16,0 0 0 15,0 0-137-15,0 0-27 0,0 0-5 0</inkml:trace>
</inkml:ink>
</file>

<file path=word/ink/ink3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27.307"/>
    </inkml:context>
    <inkml:brush xml:id="br0">
      <inkml:brushProperty name="width" value="0.035" units="cm"/>
      <inkml:brushProperty name="height" value="0.035" units="cm"/>
      <inkml:brushProperty name="color" value="#177D36"/>
      <inkml:brushProperty name="fitToCurve" value="1"/>
    </inkml:brush>
  </inkml:definitions>
  <inkml:trace contextRef="#ctx0" brushRef="#br0">20 119 1152 0,'0'0'51'0,"0"0"10"0,0 0-49 0,-8 3-12 15,-4 1 0-15,12-4 0 0,0 0 192 0,0 0 36 16,0 0 8-16,0 0 0 0,0 0-129 0,0 0-27 15,0 0-4-15,0 0-2 0,0 0-21 0,0-7-4 16,4 0-1-16,4 0 0 0,0 0-21 0,4 0-5 16,-1 0-1-16,1 0 0 0,0 0-13 0,0 3-8 15,4-3 8-15,-9 4-8 0,5-4 30 0,0 3 2 16,4-3 0-16,-4 4 0 16,-1-4-79-16,1 0-15 0,0 0-3 0,0 3-680 15,-4-6-136-15</inkml:trace>
</inkml:ink>
</file>

<file path=word/ink/ink3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27.077"/>
    </inkml:context>
    <inkml:brush xml:id="br0">
      <inkml:brushProperty name="width" value="0.035" units="cm"/>
      <inkml:brushProperty name="height" value="0.035" units="cm"/>
      <inkml:brushProperty name="color" value="#177D36"/>
      <inkml:brushProperty name="fitToCurve" value="1"/>
    </inkml:brush>
  </inkml:definitions>
  <inkml:trace contextRef="#ctx0" brushRef="#br0">0 35 403 0,'0'0'36'0,"0"14"-36"15,0 0 0-15,0 0 0 0,7 0 164 0,1 4 27 16,-8 3 5-16,4-4 0 0,4 4-57 0,-8 0-12 16,0-3-3-16,8-1 0 0,-4 1-25 0,0-1-6 15,0-3-1-15,-4 0 0 0,0-3-28 0,-4-1-7 16,4 1-1-16,0-11 0 0,0 0-30 0,0 0-6 15,0 0-2-15,0 0 0 0,0 0-18 0,0 0 0 16,0 0 8-16,0 0-8 16,4-11 8-16,-4 1-8 0,-4 3 12 0,0-7-12 0,4-4 10 0,-4 4-10 15,0-3 8-15,0-1-8 0,4-3 0 0,0 4 0 16,0-1 8-16,0 1-8 0,0-1 0 0,0 1 0 0,0-1 9 16,0 4-9-16,4 0 0 0,0 4 0 0,0-1-10 15,4 1 10-15,0 3 0 0,0 0 0 0,-5 0 0 0,9 3 0 16,-4 4 0-16,0 0 0 0,0 4 0 0,4-1 0 15,-1 4 0-15,-3 0 0 0,0 0 0 0,0 0-10 16,4 4 55-16,-8-1 11 0,4 4 3 0,0-3 0 16,-1 3-21-16,-3 0-4 0,0 0-1 0,0 3 0 15,0-3-17-15,0 0-3 0,4 4-1 0,-4-4 0 16,4 3-12-16,-8-6 0 0,4 3 0 0,0-4 0 16,-4-3-36-16,0-7-3 15,0 11-1-15,0-11 0 0,0 0-169 0,0 0-35 0</inkml:trace>
</inkml:ink>
</file>

<file path=word/ink/ink3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26.532"/>
    </inkml:context>
    <inkml:brush xml:id="br0">
      <inkml:brushProperty name="width" value="0.035" units="cm"/>
      <inkml:brushProperty name="height" value="0.035" units="cm"/>
      <inkml:brushProperty name="color" value="#177D36"/>
      <inkml:brushProperty name="fitToCurve" value="1"/>
    </inkml:brush>
  </inkml:definitions>
  <inkml:trace contextRef="#ctx0" brushRef="#br0">0 0 1321 0,'4'14'28'16,"-4"-7"7"-16,0-7 1 0,0 10 2 0,0 1-30 0,0-1-8 0,0 1 0 0,0-1 0 15,0 1 92-15,0-1 16 0,4 1 4 0,-4 3 1 16,-4-4-27-16,4 1-6 0,4 3 0 0,-4 0-1 0,0-4-17 0,0 1-3 15,0 3-1-15,8 0 0 0,-8-4-21 0,0 1-4 16,0-1-1-16,0 1 0 0,0-4-9 0,0-7-3 16,0 0 0-16,4 10 0 0,-1 1-8 0,-3-1-1 15,4 1-1-15,-4-1 0 0,4-3-10 0,0 0-9 16,0 4 9-16,-4-1-13 0,4-3 13 0,0 4 0 16,0-1 0-16,0-3 0 0,-4-7 0 0,0 0 0 15,8 7 0-15,-8-7 0 0,0 0 0 0,0 0 0 16,0 0 0-16,0 0 0 0,12 0 0 0,-1-7 0 15,-3 0 0-15,0 0 0 0,0-3 0 0,0-1 0 16,0 1 0-16,0-4 0 0,-1 3 0 0,1 1 0 16,-4 3 0-16,4-4 0 0,0 4 0 0,4-3 0 15,-8 3 0-15,4 0 0 16,-4 0-107-16,-4 7-18 0,0 0-4 0</inkml:trace>
</inkml:ink>
</file>

<file path=word/ink/ink3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18.636"/>
    </inkml:context>
    <inkml:brush xml:id="br0">
      <inkml:brushProperty name="width" value="0.035" units="cm"/>
      <inkml:brushProperty name="height" value="0.035" units="cm"/>
      <inkml:brushProperty name="color" value="#177D36"/>
      <inkml:brushProperty name="fitToCurve" value="1"/>
    </inkml:brush>
  </inkml:definitions>
  <inkml:trace contextRef="#ctx0" brushRef="#br0">399 0 1641 0,'0'0'72'0,"0"0"16"0,0 7-70 0,0-7-18 15,-4 7 0-15,4-7 0 0,0 0 60 0,-4 7 8 16,4-7 1-16,0 0 1 0,0 0-52 0,0 10-10 15,0-10-8-15,0 7 9 0,0 4-9 0,-7-4 0 16,7 3 0-16,-8 1 0 0,4 3 0 0,0 0 0 16,-4 0 0-16,0 7 0 0,0 0 0 0,0 3 0 15,-3 1 0-15,-1 3 0 0,0-4 8 0,4 4-8 0,-4-3 12 0,0 3-4 16,1-4 17-16,-1-3 3 16,0-3 1-16,0 3 0 0,0-4-8 0,1-3-1 0,7 0-1 15,0 0 0-15,-12-3-11 0,8-1-8 0,4 4 9 0,-8-3-9 16,5-1 0-16,-1 1 0 0,0 3 0 0,-4-4 0 15,4 4 0-15,-4-4 0 0,5 1 0 0,-1 3 0 16,4-4 0-16,0 4 0 0,-4-3 0 0,4-4 0 16,0 0 0-16,4-7 14 0,0 0-2 0,0 0-1 15,-8 7 13-15,8-7 4 0,0 0 0 0,0 0 0 16,-4 3-17-16,4-3-3 0,0 0-8 0,0 0 12 16,0 0-12-16,0 0 0 0,-8 0 0 0,8 0 0 15,0 0 0-15,0 0 0 0,-7 0 0 0,7 0 0 16,0 0 0-16,0 0 0 0,0 4 0 0,0-4 0 15,0 0 0-15,0 0 0 0,0 0 0 0,0 0 0 16,0 0 0-16,0 0 0 0,0 0 0 0,0 0 0 0,0 0 0 16,0 0 0-16,0 0 0 0,0 0 0 0,-12-4 8 0,8 1-8 15,4-1 0-15,0 4 0 0,-4-7 8 0,4 0-8 16,4-3 0-16,-4 3 0 0,-4-4 8 0,0 1-8 16,4 3 0-16,-4-4 0 0,4-3 8 0,-4 4-8 15,8-4 0-15,-4 0 0 0,-4 4 0 0,4-1 0 16,0 1 0-16,4 3 0 0,0 0 0 0,0 0 0 15,-4 0 0-15,0 7 0 0,0 0 0 0,0 0 0 16,0 0 0-16,0 0 0 0,0 0 0 0,0 0-8 16,0 0 8-16,0 0 0 0,0 0 0 0,0 0 0 15,0 10 0-15,0-3 0 0,0 4 0 0,0-1 0 16,-4 1 0-16,0-1 0 0,8 4 0 0,-4 0 11 0,0 0-3 16,0 0-8-16,0 3 18 0,-4 4-3 0,4-3-1 0,0-1 0 15,4 4-3-15,0-3-1 0,-4 3 0 0,0-4 0 16,0 1 9-16,0-1 1 0,0-3 1 0,0 0 0 15,4-3-21-15,-4-1 0 0,0 4 0 0,0-3 0 16,0-11 0-16,0 10 0 0,0-10 0 0,4 7 0 16,0 0 0-16,-4-7 0 0,8 7 0 0,-1 0 0 15,1-7 0-15,4 0 14 0,-4 4-3 0,8-4-1 16,-1 3-10-16,-3-3 0 0,4 0 0 0,-4-3 0 16,3 3 0-16,1-4 0 0,8 1 0 0,-12-1 0 15,-1-3 0-15,5 4 0 0,0-1 8 0,-4-3-8 16,3-3 0-16,-7-1 0 0,4 1 0 0,0-4 8 15,0 3-8-15,0-3 0 0,-9 4 9 0,9-1-9 16,-4 1 0-16,0-4-8 0,4 7 0 0,-4-4 0 16,3-3-146-16,-3 4-29 0,4-1-5 15</inkml:trace>
</inkml:ink>
</file>

<file path=word/ink/ink3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11:16.607"/>
    </inkml:context>
    <inkml:brush xml:id="br0">
      <inkml:brushProperty name="width" value="0.035" units="cm"/>
      <inkml:brushProperty name="height" value="0.035" units="cm"/>
      <inkml:brushProperty name="color" value="#177D36"/>
      <inkml:brushProperty name="fitToCurve" value="1"/>
    </inkml:brush>
  </inkml:definitions>
  <inkml:trace contextRef="#ctx0" brushRef="#br0">470 0 1479 0,'0'0'65'0,"0"0"15"0,-4 0-64 0,4 0-16 0,0 0 0 0,0 0 0 16,0 0 24-16,-4 11 3 0,0-4 0 0,4-7 0 15,0 0-27-15,-4 7 0 0,0 0 8 0,4-7-8 16,0 0 0-16,0 0 0 0,-4 10 0 0,4-10 0 16,0 0 0-16,0 7 0 0,-8 4 0 0,8-4 0 15,0 3 13-15,-7-3 1 0,7 0 0 0,-8 0 0 16,0 4 25-16,0-1 5 0,4 4 0 0,-4 7 1 16,-4-3-19-16,1 6-4 0,3-3-1 0,-8 4 0 15,0 3-10-15,0 0-3 0,5 0 0 0,-5 0 0 16,4-4 23-16,-4 4 4 0,5-3 1 0,3-1 0 0,-4-7-27 0,0 1-9 15,4-4 0-15,0 0 9 0,1-4-9 0,3 1 12 16,-4-1-12-16,4 1 12 0,-4-8 0 16,8 1 0-16,-12-1 0 0,4 1 0 0,4-1 4 0,4-3 2 15,0 0 0-15,0 0 0 0,0 0-6 0,-4 4-2 16,-3-1 0-16,7-3 0 0,0 0-10 0,-8 4 0 16,4 3 9-16,-4-4-9 0,8-3 14 0,0 0-2 15,-4 7 0-15,0-3 0 0,4-4-12 0,0 0 0 16,-4 7 0-16,4-7 0 0,0 0 0 0,0 0 0 15,0 0 0-15,0 0-10 0,0 0 10 0,0 0 0 16,0 0 10-16,0 0-10 0,0 0 12 0,0 0-4 0,0 0-8 16,0 0 12-16,0 0-12 0,0 0 9 0,0 0-9 15,0 0 8-15,0 0-8 0,0 0 0 0,0 0 0 0,0 0 8 16,0-7-8-16,0 7 0 0,0 0 0 0,0 0 8 16,0 0-8-16,0 0 0 0,-8-7 0 0,0 0 0 15,8 3 8-15,0 4-8 0,-4-7 0 0,0 0 8 16,1-3 0-16,3 6-8 0,0-3 12 0,0 0-4 15,-8 0-8-15,8 0 0 0,0 0 9 0,0 0-9 16,8 0 0-16,-8 0 0 0,-8 0 0 0,8 0 8 16,8 0-8-16,-8 0 0 0,-8 0 0 0,4 0 0 15,4 0 0-15,-4 0 0 0,0 0 0 0,0 0 8 16,4 1-8-16,0 6 0 0,-4-7 0 0,4 7 0 16,0-7 8-16,0 7-8 0,0 0 10 0,0 0-10 15,0 0 11-15,0 0-11 0,0 0 12 0,0 0-12 0,0 0 0 16,0 0 0-16,0 0 0 0,0 0 0 0,0 0 0 15,0 10 0-15,-4 0 0 0,4 1 0 0,0 3 0 0,0 0 0 16,0-4 0-16,0 4 0 0,-4 0 0 0,4 4 0 16,-4-1 0-16,4 1 0 0,0-4 0 0,-8 3 0 15,0-3 0-15,4 0 0 0,1 0 20 0,-1 0-4 16,4 0 0-16,-8 0 0 0,8 0-4 0,-4-3 0 16,8 3-1-16,-4-4 0 0,0-10-11 0,0 11 0 15,0-4 0-15,0 3 0 0,0-10 0 0,8 7 0 16,-8 4 0-16,0-11 8 0,4 7-8 0,-4-7 0 15,0 0 0-15,0 0 0 0,7 3 0 0,1 1 0 16,-8-4 0-16,12 0 8 0,0-4 0 0,0 1-8 16,0-1 12-16,-1-3-4 0,5 4-8 0,-4-1 0 0,0-3 0 0,3 4 0 15,-7-4 0-15,4 0 0 0,0 3 0 16,-12 4 0-16,12-3 0 0,-1-1 0 0,1 1 0 0,0-1 0 16,4 1 0-16,-4-1 0 0,3 1 0 0,-3-1 0 15,4-3 0-15,0 0 0 0,-5 0 0 0,5 4 0 16,-4-4 0-16,4 3 0 0,-8 1 0 0,3-4 0 31,1 3-64-31,-4 1-14 0,0-1-3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31:15.018"/>
    </inkml:context>
    <inkml:brush xml:id="br0">
      <inkml:brushProperty name="width" value="0.035" units="cm"/>
      <inkml:brushProperty name="height" value="0.035" units="cm"/>
      <inkml:brushProperty name="fitToCurve" value="1"/>
    </inkml:brush>
  </inkml:definitions>
  <inkml:trace contextRef="#ctx0" brushRef="#br0">0 0 748 0,'8'14'33'0,"-8"-14"7"0,0 0-32 0,4 11-8 0,-4-4 0 0,0-7 0 16,0 0 374-16,0 10 73 0,0-10 14 0,0 7 3 15,0 4-361-15,0-11-73 0,0 7-14 0,4 3-4 16,0 1-4-16,-4-1-8 0,8 1 11 0,-4-1-11 15,-4 4 36-15,4 4 0 0,4-1 0 0,0-3 0 16,-5 0 7-16,5 4 1 0,-4-1 1 0,0-3 0 16,-4 4-24-16,4-1-5 0,0 1 0 0,-4 3-1 15,4-4 6-15,0 1 2 0,0-1 0 0,0 4 0 16,0-3-3-16,0 3-1 0,4-4 0 0,-5-3 0 16,1 7 0-16,4-3 0 0,-8-4 0 0,4 3 0 15,-4-6-19-15,4 3 8 0,0-4-8 0,0-3 0 0,-4 0 0 16,0-7 0-16,0 0 0 0,0 0 0 0,0 0 0 0,0 0 0 15,-8 3 0-15,8-3 0 0,0 0-16 0,0 0-1 16,-8 4 0-16,8-4 0 16,0 0-68-16,0 0-14 0,0 0-2 0,-4-4-1 15,4 4-117-15,-4-7-23 0,4 7-5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31:14.472"/>
    </inkml:context>
    <inkml:brush xml:id="br0">
      <inkml:brushProperty name="width" value="0.035" units="cm"/>
      <inkml:brushProperty name="height" value="0.035" units="cm"/>
      <inkml:brushProperty name="fitToCurve" value="1"/>
    </inkml:brush>
  </inkml:definitions>
  <inkml:trace contextRef="#ctx0" brushRef="#br0">293 91 633 0,'0'0'28'0,"0"0"6"0,0 0-34 0,0 0 0 0,0 0 0 0,-8 0 0 15,0-4 236-15,8 4 40 0,-8-3 8 0,0 3 1 16,4 0-244-16,-8-4-41 0,4 1-24 0,1-1 4 15,7 4 20-15,-8 4 10 0,-4 3-1 0,0-4 0 16,0 1 87-16,4-1 18 0,-3 4 3 0,-1 0 1 16,0 4-14-16,0-4-2 0,0 0-1 0,1 3 0 15,-1 1-47-15,0 3-10 0,0 0-1 0,0 0-1 0,1 3-25 0,3-3-5 16,-4 4 0-16,4-1-1 0,4 4-3 0,-4-3-8 16,4 3 12-16,0 0-4 0,4-4 8 15,0 4 2-15,4 0 0 0,4 0 0 0,-4-3-4 0,0-1-1 16,8 1 0-16,0-1 0 0,3-7-1 0,1 4 0 15,0-3 0-15,4-4 0 0,3-4 0 0,1 1 0 16,3-4 0-16,5 0 0 0,-5-4-3 0,5 1-1 16,-1-4 0-16,1 0 0 0,-1-4 0 0,1 1-8 15,-5-1 12-15,5 1-4 0,-9-4 0 0,1 4-8 16,-4-8 12-16,-1 4-4 0,-3 0 4 0,0 0 0 16,-4 0 0-16,-5 0 0 0,1-3 4 0,-8-1 0 15,4 4 1-15,-4-3 0 0,-4 3 2 0,-4-4 0 16,1 1 0-16,-1-4 0 0,-4 3 1 0,0 1 0 0,-4 3 0 15,1-4 0-15,-1 4-4 0,-8 0 0 0,5 4 0 0,-5-1 0 16,4 4-8-16,1 0-8 0,-5 0 12 0,4 4-12 16,1-1 0-16,-1 4 0 0,-4 0 0 0,9 0 0 15,-1 0 0-15,-4 0 0 0,5-3 0 0,3 3 0 16,-4-4-13-16,8 4 3 0,0-3 1 0,0 3 0 16,1 0-7-16,7 0-2 0,-8-4 0 0,4-3 0 31,0 0-19-31,0 0-4 0,4 4-1 0,0 3 0 15,0-7-169-15,0-4-33 0,8-3-8 0,-12-3 0 0</inkml:trace>
</inkml:ink>
</file>

<file path=word/ink/ink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31:13.670"/>
    </inkml:context>
    <inkml:brush xml:id="br0">
      <inkml:brushProperty name="width" value="0.035" units="cm"/>
      <inkml:brushProperty name="height" value="0.035" units="cm"/>
      <inkml:brushProperty name="fitToCurve" value="1"/>
    </inkml:brush>
  </inkml:definitions>
  <inkml:trace contextRef="#ctx0" brushRef="#br0">105 20 748 0,'0'0'67'0,"0"0"-54"0,0 0-13 0,0 0 0 16,12-3 163-16,-12 3 29 0,0 0 7 0,4-7 1 16,4 3-149-16,-8 4-30 0,0 0-5 0,0 0-2 15,0-6-14-15,0 6 0 0,0 0 8 0,0 0-8 16,-8-4 62-16,8 4 10 0,0 0 1 0,0 0 1 15,0 0 19-15,0 0 4 0,0 0 1 0,0 0 0 16,0 0-25-16,0 0-5 0,0 0 0 0,0 0-1 16,0 0-35-16,0 0-6 0,-8 7-2 0,8-7 0 15,0 0-8-15,0 0-1 0,-4 3-1 0,4-3 0 16,0 0 7-16,0 0 2 0,-4 7 0 0,-3 4 0 0,3-8-2 0,0 4 0 16,4 0 0-16,-8 4 0 0,-4-4-1 0,8 0 0 15,0 3 0-15,0 4 0 0,-4-3 1 0,0 3 0 16,5 3 0-16,-5 1 0 0,4 3 4 0,0 0 1 15,-8 0 0-15,8 7 0 0,4 0-9 0,-4 3-1 16,0-3-1-16,0 4 0 0,12-1-15 0,-4-3 9 16,-4 4-9-16,0-1 8 0,4 1-8 0,0-4 12 15,0 3-12-15,4-3 12 0,0-4-3 0,3 4 0 16,5-3 0-16,0-1 0 0,-4 1 1 0,7-4 0 16,5-4 0-16,0 1 0 0,-5-1-10 0,1-6 10 15,0-1-10-15,-1 4 10 0,9-7-10 0,-9 0 0 16,5 0 0-16,-4-3 0 0,3 3 0 0,-3-4 0 0,-12 1 0 15,8 3 0-15,3-4-16 0,-3 4 2 0,-12-3 0 0,4 3 0 32,4-4-10-32,-4 4-3 0,-8-7 0 0,0 0 0 15,0 0-22-15,0 0-5 0,7 7-1 0,-7-7 0 16,0 0-69-16,0 0-13 0,0 0-3 0,0 0-1 16,0 0-77-16,0 0-15 0</inkml:trace>
</inkml:ink>
</file>

<file path=word/ink/ink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31:09.885"/>
    </inkml:context>
    <inkml:brush xml:id="br0">
      <inkml:brushProperty name="width" value="0.035" units="cm"/>
      <inkml:brushProperty name="height" value="0.035" units="cm"/>
      <inkml:brushProperty name="fitToCurve" value="1"/>
    </inkml:brush>
  </inkml:definitions>
  <inkml:trace contextRef="#ctx0" brushRef="#br0">0 21 288 0,'0'0'25'0,"0"0"-25"0,0 0 0 0,0 0 0 0,0 0 362 0,0 0 67 15,0 0 14-15,0 0 2 0,0-7-283 0,0 0-57 16,4 0-11-16,-4 7-2 0,0 0-63 0,0 0-12 16,0 0-2-16,8 0-1 0,0 0 1 0,0 4 0 15,4-1 0-15,3 1 0 0,-3 3 4 0,8 3 1 16,0-3 0-16,3 4 0 0,5-1 4 0,3 4 0 16,1 0 1-16,-1 0 0 0,8 0 0 0,5 7 0 15,-1 0 0-15,4 0 0 0,0 3-3 0,1 1-1 16,-5-1 0-16,-4 1 0 0,5 3-10 0,-9 7-3 15,0-4 0-15,-3 1 0 0,-1-1-8 0,-7 4 8 16,-1 4-8-16,-3 3 8 0,-4-4 21 0,0 1 4 0,-5-1 1 16,-3 1 0-16,-8 3 18 0,4-4 4 0,0 4 1 0,-4-4 0 15,4 1-23-15,-8-1-5 0,-4 1-1 0,-4-4 0 16,1 3-16-16,-5 1-4 0,-4-1-8 0,5 1 12 16,-9-4-12-16,-4 3 0 0,5-6 8 0,-5-1-8 15,1-3 0-15,-1-3 0 0,5-1 0 0,-5-3 0 16,0 0 0-16,5 0 0 0,-1-4 0 0,5 1 0 15,-1-4-11-15,4-4 2 0,4-3 0 0,1 4 0 32,3 3-59-32,4-7-12 0,0 3-3 0,4-10 0 0,0 7-110 0,0-7-23 15,0 0-4-15</inkml:trace>
</inkml:ink>
</file>

<file path=word/ink/ink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31:09.142"/>
    </inkml:context>
    <inkml:brush xml:id="br0">
      <inkml:brushProperty name="width" value="0.035" units="cm"/>
      <inkml:brushProperty name="height" value="0.035" units="cm"/>
      <inkml:brushProperty name="fitToCurve" value="1"/>
    </inkml:brush>
  </inkml:definitions>
  <inkml:trace contextRef="#ctx0" brushRef="#br0">189 134 1641 0,'0'0'72'0,"0"0"16"0,0 0-70 0,0 0-18 0,0 0 0 0,0 0 0 15,0 0 68-15,0 0 9 0,0 0 3 0,-4-4 0 0,-4 1-43 16,4 3-8-16,-8 0-1 0,5 0-1 16,-1 0 2-16,-4 3 1 0,0 4 0 0,4-3 0 0,0-1 21 0,-3 4 4 15,3-3 1-15,0 3 0 0,-4 3-22 0,4-3-4 16,0 3-1-16,0 4 0 0,-3 0-4 0,7 0-1 15,-4-3 0-15,4 3 0 0,0 3-10 0,0 1-2 16,0-1-1-16,0 1 0 0,4-1 7 0,0-3 2 16,4 0 0-16,4 0 0 0,4 4 1 0,0-4 1 15,-1 0 0-15,1 0 0 0,4 0-22 0,0 0 0 16,3-4 0-16,-3 1 0 0,4-4 14 0,-1 0-2 16,1-7 0-16,4 0 0 0,-5 0 12 0,5 0 3 15,4-4 0-15,-5 1 0 0,1-8 6 0,-1 4 2 16,5-3 0-16,-5-1 0 0,1-3-15 0,4 4-2 0,-9-8-1 15,1 4 0-15,-4 0-17 0,-5 0 8 0,-3 0-8 0,4 0 0 16,-4-3 11-16,0-1-11 0,0 4 10 0,-4-3-10 16,-4-1 10-16,0 4-10 0,-4-3 10 0,0-1-10 15,0-3 13-15,-4 4-3 0,0-4-1 0,-4 4 0 16,1-4 7-16,-5 3 0 0,0 1 1 0,0 3 0 16,-3 0 0-16,-1 0 0 0,0 3 0 0,1 1 0 15,-1 3-3-15,-4 3-1 0,1-3 0 0,-1 4 0 16,1 3-13-16,3 3 9 0,-4 1-9 0,5-1 8 31,-5-3-31-31,0 4-6 0,5-1-2 0,-5 4 0 0,1-3-13 0,3-1-4 16,0 4 0-16,4-3 0 0,5 3-12 0,-1-7-2 15,4 0-1-15,-4 3-795 0,12-3-159 0</inkml:trace>
</inkml:ink>
</file>

<file path=word/ink/ink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3-06T06:31:08.483"/>
    </inkml:context>
    <inkml:brush xml:id="br0">
      <inkml:brushProperty name="width" value="0.035" units="cm"/>
      <inkml:brushProperty name="height" value="0.035" units="cm"/>
      <inkml:brushProperty name="fitToCurve" value="1"/>
    </inkml:brush>
  </inkml:definitions>
  <inkml:trace contextRef="#ctx0" brushRef="#br0">552 0 2246 0,'0'0'49'0,"0"0"11"0,0 0 1 0,0 0 3 0,-4 7-52 0,-4 0-12 0,0-3 0 0,-4-1 0 15,0 1 15-15,0 3 0 0,-3 0 0 0,-1-4 0 16,-4 1-15-16,1 3 0 0,-1-4 0 0,0 4 0 16,-7-3 0-16,3 3 0 0,5-4 0 0,-5 1 0 15,0-1 0-15,1 1 8 0,-1 3-8 0,4 0 9 16,1-4-9-16,-1 1 8 0,4-1-8 0,1 4 8 16,3-3-8-16,-4 3 0 0,0 0 0 0,5 3 0 15,-1-3 0-15,0 0 0 0,4 0 0 0,0 0 0 16,-4 0 0-16,8 0 0 0,4-7 0 0,-7 7 0 15,3 0 0-15,0 0 0 0,4-7 0 0,-4 10 0 16,4-10 0-16,0 0 0 0,0 0 0 0,0 11 0 16,0-11 0-16,0 7 0 0,0-7 0 0,0 10 0 15,0 1 13-15,0-11 4 0,4 7 1 0,0 3 0 16,-4-10 2-16,4 7 0 0,0 0 0 0,-4-7 0 0,7 7-12 0,-7-7-8 16,0 0 12-16,0 0-12 0,4 7 8 0,0 0-8 15,0 0 0-15,-4-7 0 0,0 0 0 0,0 0 8 16,0 7-8-16,0-7 0 0,0 0 12 0,0 0-4 15,0 0 0-15,4 7-8 0,-4-7 21 0,0 0-2 16,4 7-1-16,-4-7 0 0,0 0-3 0,0 0-1 16,0 0 0-16,8 4 0 0,4-4 4 0,-4 0 1 15,-8 0 0-15,7-4 0 0,5 1-19 0,0-1-14 16,-4 1 2-16,0-1 1 0,4 1 19 0,-1-1 3 16,-3 1 1-16,4-1 0 0,-4 1-12 0,4 3 0 15,7-4 0-15,-3 1 0 0,0 3 0 0,4-4 0 16,-1 1 0-16,1 3 0 0,4 0 0 0,-5 0 0 0,5 0 0 0,-5 0 8 15,5 3-8-15,-4 1-14 0,-1-1 3 0,-3 1 1 16,0-1 10-16,0 4 0 0,-5 0 0 0,1 0 8 16,0 0 5-16,-4 4 2 0,0-4 0 0,-4 7 0 15,-4-4 1-15,4 4 1 0,-4 0 0 0,0-3 0 16,-4 3-5-16,0 0 0 0,0-4-1 0,0 1 0 16,-4 3-2-16,0 3 0 0,0 1 0 0,0-4 0 15,-3-4 8-15,-1 1 2 0,0 3 0 0,0 0 0 16,-4 3-19-16,1-3 0 0,3 0 0 0,-4-3 0 15,0 3 0-15,1 0-11 0,-1-4 2 0,-4 1 0 16,1-4 9-16,3 0 16 0,0-4-4 0,-3 1-1 16,3 3 5-16,0-7 2 0,0 3 0 0,-3-3 0 15,3-3-7-15,0 3-2 0,4-4 0 0,1 1 0 16,-9 3-9-16,8-4 0 0,0 4 0 0,0-3 0 0,1-1 0 0,11 4 0 16,0 0 0-16,0 0 0 0,0 0-17 0,0 0-3 15,0 0 0-15,0 0 0 16,4-3-92-16,0-4-20 0,3 0-3 0,1 0-1 15,0 0-86-15,0-4-18 0,4 4-3 16,-4 0-1-16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Emily Louise</dc:creator>
  <cp:keywords/>
  <dc:description/>
  <cp:lastModifiedBy>Lane, Emily Louise</cp:lastModifiedBy>
  <cp:revision>3</cp:revision>
  <dcterms:created xsi:type="dcterms:W3CDTF">2020-03-17T05:08:00Z</dcterms:created>
  <dcterms:modified xsi:type="dcterms:W3CDTF">2020-03-17T05:19:00Z</dcterms:modified>
</cp:coreProperties>
</file>